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76"/>
        <w:gridCol w:w="5628"/>
        <w:gridCol w:w="1896"/>
      </w:tblGrid>
      <w:tr w:rsidR="00606007" w14:paraId="6EEE4930" w14:textId="77777777" w:rsidTr="003B65A5">
        <w:trPr>
          <w:trHeight w:val="2690"/>
          <w:jc w:val="center"/>
        </w:trPr>
        <w:tc>
          <w:tcPr>
            <w:tcW w:w="2066" w:type="dxa"/>
            <w:vAlign w:val="center"/>
          </w:tcPr>
          <w:p w14:paraId="10E11861" w14:textId="77777777" w:rsidR="00606007" w:rsidRDefault="00606007" w:rsidP="003B65A5">
            <w:pPr>
              <w:pStyle w:val="Title"/>
              <w:spacing w:line="360" w:lineRule="auto"/>
              <w:jc w:val="center"/>
              <w:rPr>
                <w:rFonts w:asciiTheme="minorHAnsi" w:hAnsiTheme="minorHAnsi" w:cstheme="minorHAnsi"/>
                <w:sz w:val="72"/>
                <w:szCs w:val="72"/>
              </w:rPr>
            </w:pPr>
            <w:r>
              <w:rPr>
                <w:noProof/>
              </w:rPr>
              <w:drawing>
                <wp:inline distT="0" distB="0" distL="0" distR="0" wp14:anchorId="467A9D3D" wp14:editId="68EF0F17">
                  <wp:extent cx="1180531" cy="1239684"/>
                  <wp:effectExtent l="0" t="0" r="635" b="0"/>
                  <wp:docPr id="2" name="Picture 2" descr="A blue shield with a yellow book and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blue shield with a yellow book and white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626" cy="1259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8" w:type="dxa"/>
            <w:vAlign w:val="center"/>
          </w:tcPr>
          <w:p w14:paraId="2671014E" w14:textId="77777777" w:rsidR="00606007" w:rsidRPr="00715991" w:rsidRDefault="00606007" w:rsidP="003B65A5">
            <w:pPr>
              <w:jc w:val="center"/>
              <w:rPr>
                <w:sz w:val="56"/>
                <w:szCs w:val="56"/>
              </w:rPr>
            </w:pPr>
            <w:r w:rsidRPr="00715991">
              <w:rPr>
                <w:sz w:val="56"/>
                <w:szCs w:val="56"/>
              </w:rPr>
              <w:t>Yale Divinity Library</w:t>
            </w:r>
          </w:p>
        </w:tc>
        <w:tc>
          <w:tcPr>
            <w:tcW w:w="1656" w:type="dxa"/>
            <w:vAlign w:val="center"/>
          </w:tcPr>
          <w:p w14:paraId="584BCC6D" w14:textId="77777777" w:rsidR="00606007" w:rsidRDefault="00606007" w:rsidP="003B65A5">
            <w:pPr>
              <w:pStyle w:val="Title"/>
              <w:spacing w:line="360" w:lineRule="auto"/>
              <w:jc w:val="center"/>
              <w:rPr>
                <w:rFonts w:asciiTheme="minorHAnsi" w:hAnsiTheme="minorHAnsi" w:cstheme="minorHAnsi"/>
                <w:sz w:val="72"/>
                <w:szCs w:val="72"/>
              </w:rPr>
            </w:pPr>
            <w:r>
              <w:rPr>
                <w:noProof/>
              </w:rPr>
              <w:drawing>
                <wp:inline distT="0" distB="0" distL="0" distR="0" wp14:anchorId="3622CEB5" wp14:editId="7060B810">
                  <wp:extent cx="1058175" cy="1182457"/>
                  <wp:effectExtent l="0" t="0" r="8890" b="0"/>
                  <wp:docPr id="1" name="Picture 1" descr="A picture containing text,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sig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617" cy="1190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AA8C41" w14:textId="77777777" w:rsidR="00606007" w:rsidRDefault="00606007" w:rsidP="00F42DDF">
      <w:pPr>
        <w:spacing w:line="480" w:lineRule="auto"/>
      </w:pPr>
    </w:p>
    <w:p w14:paraId="4B42E029" w14:textId="65B9E010" w:rsidR="00986352" w:rsidRPr="00606007" w:rsidRDefault="00224C75" w:rsidP="00606007">
      <w:pPr>
        <w:spacing w:line="360" w:lineRule="auto"/>
        <w:jc w:val="center"/>
        <w:rPr>
          <w:b/>
          <w:bCs/>
          <w:sz w:val="36"/>
          <w:szCs w:val="36"/>
        </w:rPr>
      </w:pPr>
      <w:r w:rsidRPr="00606007">
        <w:rPr>
          <w:b/>
          <w:bCs/>
          <w:sz w:val="36"/>
          <w:szCs w:val="36"/>
        </w:rPr>
        <w:t>United Mission to Nepal</w:t>
      </w:r>
    </w:p>
    <w:p w14:paraId="26D5C5A4" w14:textId="0FE14126" w:rsidR="00606007" w:rsidRDefault="00606007" w:rsidP="00606007">
      <w:pPr>
        <w:spacing w:line="360" w:lineRule="auto"/>
        <w:jc w:val="center"/>
        <w:rPr>
          <w:sz w:val="28"/>
          <w:szCs w:val="28"/>
        </w:rPr>
      </w:pPr>
      <w:r w:rsidRPr="00606007">
        <w:rPr>
          <w:sz w:val="28"/>
          <w:szCs w:val="28"/>
        </w:rPr>
        <w:t>(</w:t>
      </w:r>
      <w:hyperlink r:id="rId7" w:history="1">
        <w:r w:rsidRPr="00606007">
          <w:rPr>
            <w:rStyle w:val="Hyperlink"/>
            <w:sz w:val="28"/>
            <w:szCs w:val="28"/>
          </w:rPr>
          <w:t>Record Group 212</w:t>
        </w:r>
      </w:hyperlink>
      <w:r w:rsidRPr="00606007">
        <w:rPr>
          <w:sz w:val="28"/>
          <w:szCs w:val="28"/>
        </w:rPr>
        <w:t>)</w:t>
      </w:r>
    </w:p>
    <w:p w14:paraId="4F8D0234" w14:textId="77777777" w:rsidR="001517B4" w:rsidRPr="00606007" w:rsidRDefault="001517B4" w:rsidP="00606007">
      <w:pPr>
        <w:spacing w:line="360" w:lineRule="auto"/>
        <w:jc w:val="center"/>
        <w:rPr>
          <w:sz w:val="28"/>
          <w:szCs w:val="28"/>
        </w:rPr>
      </w:pPr>
    </w:p>
    <w:p w14:paraId="1A83F155" w14:textId="40BCFBEC" w:rsidR="00224C75" w:rsidRPr="00A26690" w:rsidRDefault="00E84D48" w:rsidP="00A26690">
      <w:pPr>
        <w:spacing w:line="360" w:lineRule="auto"/>
        <w:jc w:val="center"/>
        <w:rPr>
          <w:b/>
          <w:bCs/>
          <w:sz w:val="36"/>
          <w:szCs w:val="36"/>
        </w:rPr>
      </w:pPr>
      <w:r w:rsidRPr="00E84D48">
        <w:rPr>
          <w:b/>
          <w:bCs/>
          <w:sz w:val="36"/>
          <w:szCs w:val="36"/>
        </w:rPr>
        <w:t>Annual Reports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2"/>
        <w:gridCol w:w="2452"/>
        <w:gridCol w:w="2452"/>
        <w:gridCol w:w="2452"/>
      </w:tblGrid>
      <w:tr w:rsidR="00A868E8" w:rsidRPr="00503330" w14:paraId="66A11EB9" w14:textId="77777777" w:rsidTr="00B1523B">
        <w:trPr>
          <w:jc w:val="center"/>
        </w:trPr>
        <w:tc>
          <w:tcPr>
            <w:tcW w:w="2452" w:type="dxa"/>
            <w:vAlign w:val="center"/>
          </w:tcPr>
          <w:p w14:paraId="5C71560B" w14:textId="72ED4886" w:rsidR="00A868E8" w:rsidRPr="00503330" w:rsidRDefault="008E4C49" w:rsidP="00A868E8">
            <w:pPr>
              <w:spacing w:line="480" w:lineRule="auto"/>
              <w:jc w:val="center"/>
              <w:rPr>
                <w:sz w:val="24"/>
                <w:szCs w:val="24"/>
              </w:rPr>
            </w:pPr>
            <w:hyperlink r:id="rId8" w:history="1">
              <w:r w:rsidR="00A868E8" w:rsidRPr="00503330">
                <w:rPr>
                  <w:rStyle w:val="Hyperlink"/>
                  <w:sz w:val="24"/>
                  <w:szCs w:val="24"/>
                </w:rPr>
                <w:t xml:space="preserve">1986 </w:t>
              </w:r>
              <w:r w:rsidR="005A4D40">
                <w:rPr>
                  <w:rStyle w:val="Hyperlink"/>
                  <w:sz w:val="24"/>
                  <w:szCs w:val="24"/>
                </w:rPr>
                <w:t>–</w:t>
              </w:r>
              <w:r w:rsidR="00A26690">
                <w:rPr>
                  <w:rStyle w:val="Hyperlink"/>
                  <w:sz w:val="24"/>
                  <w:szCs w:val="24"/>
                </w:rPr>
                <w:t xml:space="preserve"> </w:t>
              </w:r>
              <w:r w:rsidR="00A868E8" w:rsidRPr="00503330">
                <w:rPr>
                  <w:rStyle w:val="Hyperlink"/>
                  <w:sz w:val="24"/>
                  <w:szCs w:val="24"/>
                </w:rPr>
                <w:t>1987</w:t>
              </w:r>
            </w:hyperlink>
          </w:p>
        </w:tc>
        <w:tc>
          <w:tcPr>
            <w:tcW w:w="2452" w:type="dxa"/>
            <w:vAlign w:val="center"/>
          </w:tcPr>
          <w:p w14:paraId="02FED225" w14:textId="162DAD6F" w:rsidR="00A868E8" w:rsidRPr="00503330" w:rsidRDefault="008E4C49" w:rsidP="00A868E8">
            <w:pPr>
              <w:spacing w:line="480" w:lineRule="auto"/>
              <w:jc w:val="center"/>
              <w:rPr>
                <w:sz w:val="24"/>
                <w:szCs w:val="24"/>
              </w:rPr>
            </w:pPr>
            <w:hyperlink r:id="rId9" w:history="1">
              <w:r w:rsidR="00A868E8" w:rsidRPr="00503330">
                <w:rPr>
                  <w:rStyle w:val="Hyperlink"/>
                  <w:sz w:val="24"/>
                  <w:szCs w:val="24"/>
                </w:rPr>
                <w:t xml:space="preserve">1987 </w:t>
              </w:r>
              <w:r w:rsidR="005A4D40" w:rsidRPr="005A4D40">
                <w:rPr>
                  <w:rStyle w:val="Hyperlink"/>
                  <w:sz w:val="24"/>
                  <w:szCs w:val="24"/>
                </w:rPr>
                <w:t>–</w:t>
              </w:r>
              <w:r w:rsidR="00A868E8" w:rsidRPr="00503330">
                <w:rPr>
                  <w:rStyle w:val="Hyperlink"/>
                  <w:sz w:val="24"/>
                  <w:szCs w:val="24"/>
                </w:rPr>
                <w:t xml:space="preserve"> 1988</w:t>
              </w:r>
            </w:hyperlink>
          </w:p>
        </w:tc>
        <w:tc>
          <w:tcPr>
            <w:tcW w:w="2452" w:type="dxa"/>
            <w:vAlign w:val="center"/>
          </w:tcPr>
          <w:p w14:paraId="04D0895F" w14:textId="0B0218F4" w:rsidR="00A868E8" w:rsidRPr="00503330" w:rsidRDefault="008E4C49" w:rsidP="00A868E8">
            <w:pPr>
              <w:spacing w:line="480" w:lineRule="auto"/>
              <w:jc w:val="center"/>
              <w:rPr>
                <w:sz w:val="24"/>
                <w:szCs w:val="24"/>
              </w:rPr>
            </w:pPr>
            <w:hyperlink r:id="rId10" w:history="1">
              <w:r w:rsidR="00A868E8" w:rsidRPr="00503330">
                <w:rPr>
                  <w:rStyle w:val="Hyperlink"/>
                  <w:sz w:val="24"/>
                  <w:szCs w:val="24"/>
                </w:rPr>
                <w:t xml:space="preserve">1988 </w:t>
              </w:r>
              <w:r w:rsidR="005A4D40" w:rsidRPr="005A4D40">
                <w:rPr>
                  <w:rStyle w:val="Hyperlink"/>
                  <w:sz w:val="24"/>
                  <w:szCs w:val="24"/>
                </w:rPr>
                <w:t>–</w:t>
              </w:r>
              <w:r w:rsidR="00A868E8" w:rsidRPr="00503330">
                <w:rPr>
                  <w:rStyle w:val="Hyperlink"/>
                  <w:sz w:val="24"/>
                  <w:szCs w:val="24"/>
                </w:rPr>
                <w:t xml:space="preserve"> 1989</w:t>
              </w:r>
            </w:hyperlink>
          </w:p>
        </w:tc>
        <w:tc>
          <w:tcPr>
            <w:tcW w:w="2452" w:type="dxa"/>
            <w:vAlign w:val="center"/>
          </w:tcPr>
          <w:p w14:paraId="4F32B045" w14:textId="5A065C1D" w:rsidR="00A868E8" w:rsidRPr="00503330" w:rsidRDefault="008E4C49" w:rsidP="00A868E8">
            <w:pPr>
              <w:spacing w:line="480" w:lineRule="auto"/>
              <w:jc w:val="center"/>
              <w:rPr>
                <w:sz w:val="24"/>
                <w:szCs w:val="24"/>
              </w:rPr>
            </w:pPr>
            <w:hyperlink r:id="rId11" w:history="1">
              <w:r w:rsidR="00A868E8" w:rsidRPr="00503330">
                <w:rPr>
                  <w:rStyle w:val="Hyperlink"/>
                  <w:sz w:val="24"/>
                  <w:szCs w:val="24"/>
                </w:rPr>
                <w:t xml:space="preserve">1989 </w:t>
              </w:r>
              <w:r w:rsidR="005A4D40" w:rsidRPr="005A4D40">
                <w:rPr>
                  <w:rStyle w:val="Hyperlink"/>
                  <w:sz w:val="24"/>
                  <w:szCs w:val="24"/>
                </w:rPr>
                <w:t>–</w:t>
              </w:r>
              <w:r w:rsidR="00A26690">
                <w:rPr>
                  <w:rStyle w:val="Hyperlink"/>
                  <w:sz w:val="24"/>
                  <w:szCs w:val="24"/>
                </w:rPr>
                <w:t xml:space="preserve"> </w:t>
              </w:r>
              <w:r w:rsidR="00A868E8" w:rsidRPr="00503330">
                <w:rPr>
                  <w:rStyle w:val="Hyperlink"/>
                  <w:sz w:val="24"/>
                  <w:szCs w:val="24"/>
                </w:rPr>
                <w:t>1990</w:t>
              </w:r>
            </w:hyperlink>
          </w:p>
        </w:tc>
      </w:tr>
      <w:tr w:rsidR="00A868E8" w:rsidRPr="00503330" w14:paraId="7B431E5E" w14:textId="77777777" w:rsidTr="00B1523B">
        <w:trPr>
          <w:jc w:val="center"/>
        </w:trPr>
        <w:tc>
          <w:tcPr>
            <w:tcW w:w="2452" w:type="dxa"/>
            <w:vAlign w:val="center"/>
          </w:tcPr>
          <w:p w14:paraId="4E247DB1" w14:textId="05661BE1" w:rsidR="00A868E8" w:rsidRPr="00503330" w:rsidRDefault="008E4C49" w:rsidP="00503330">
            <w:pPr>
              <w:spacing w:line="480" w:lineRule="auto"/>
              <w:jc w:val="center"/>
              <w:rPr>
                <w:sz w:val="24"/>
                <w:szCs w:val="24"/>
              </w:rPr>
            </w:pPr>
            <w:hyperlink r:id="rId12" w:history="1">
              <w:r w:rsidR="00503330" w:rsidRPr="00503330">
                <w:rPr>
                  <w:rStyle w:val="Hyperlink"/>
                  <w:sz w:val="24"/>
                  <w:szCs w:val="24"/>
                </w:rPr>
                <w:t xml:space="preserve">1990 </w:t>
              </w:r>
              <w:r w:rsidR="005A4D40" w:rsidRPr="005A4D40">
                <w:rPr>
                  <w:rStyle w:val="Hyperlink"/>
                  <w:sz w:val="24"/>
                  <w:szCs w:val="24"/>
                </w:rPr>
                <w:t>–</w:t>
              </w:r>
              <w:r w:rsidR="00503330" w:rsidRPr="00503330">
                <w:rPr>
                  <w:rStyle w:val="Hyperlink"/>
                  <w:sz w:val="24"/>
                  <w:szCs w:val="24"/>
                </w:rPr>
                <w:t xml:space="preserve"> 1991</w:t>
              </w:r>
            </w:hyperlink>
          </w:p>
        </w:tc>
        <w:tc>
          <w:tcPr>
            <w:tcW w:w="2452" w:type="dxa"/>
            <w:vAlign w:val="center"/>
          </w:tcPr>
          <w:p w14:paraId="68F6CB03" w14:textId="3FD105E1" w:rsidR="00A868E8" w:rsidRPr="00503330" w:rsidRDefault="008E4C49" w:rsidP="00503330">
            <w:pPr>
              <w:spacing w:line="480" w:lineRule="auto"/>
              <w:jc w:val="center"/>
              <w:rPr>
                <w:sz w:val="24"/>
                <w:szCs w:val="24"/>
              </w:rPr>
            </w:pPr>
            <w:hyperlink r:id="rId13" w:history="1">
              <w:r w:rsidR="00503330" w:rsidRPr="00503330">
                <w:rPr>
                  <w:rStyle w:val="Hyperlink"/>
                  <w:sz w:val="24"/>
                  <w:szCs w:val="24"/>
                </w:rPr>
                <w:t xml:space="preserve">1991 </w:t>
              </w:r>
              <w:r w:rsidR="005A4D40" w:rsidRPr="005A4D40">
                <w:rPr>
                  <w:rStyle w:val="Hyperlink"/>
                  <w:sz w:val="24"/>
                  <w:szCs w:val="24"/>
                </w:rPr>
                <w:t>–</w:t>
              </w:r>
              <w:r w:rsidR="00503330" w:rsidRPr="00503330">
                <w:rPr>
                  <w:rStyle w:val="Hyperlink"/>
                  <w:sz w:val="24"/>
                  <w:szCs w:val="24"/>
                </w:rPr>
                <w:t xml:space="preserve"> 1992</w:t>
              </w:r>
            </w:hyperlink>
          </w:p>
        </w:tc>
        <w:tc>
          <w:tcPr>
            <w:tcW w:w="2452" w:type="dxa"/>
            <w:vAlign w:val="center"/>
          </w:tcPr>
          <w:p w14:paraId="5ED71884" w14:textId="66742529" w:rsidR="00A868E8" w:rsidRPr="00503330" w:rsidRDefault="008E4C49" w:rsidP="00503330">
            <w:pPr>
              <w:spacing w:line="480" w:lineRule="auto"/>
              <w:jc w:val="center"/>
              <w:rPr>
                <w:sz w:val="24"/>
                <w:szCs w:val="24"/>
              </w:rPr>
            </w:pPr>
            <w:hyperlink r:id="rId14" w:history="1">
              <w:r w:rsidR="00503330" w:rsidRPr="00503330">
                <w:rPr>
                  <w:rStyle w:val="Hyperlink"/>
                  <w:sz w:val="24"/>
                  <w:szCs w:val="24"/>
                </w:rPr>
                <w:t xml:space="preserve">1992 </w:t>
              </w:r>
              <w:r w:rsidR="005A4D40" w:rsidRPr="005A4D40">
                <w:rPr>
                  <w:rStyle w:val="Hyperlink"/>
                  <w:sz w:val="24"/>
                  <w:szCs w:val="24"/>
                </w:rPr>
                <w:t>–</w:t>
              </w:r>
              <w:r w:rsidR="00503330" w:rsidRPr="00503330">
                <w:rPr>
                  <w:rStyle w:val="Hyperlink"/>
                  <w:sz w:val="24"/>
                  <w:szCs w:val="24"/>
                </w:rPr>
                <w:t xml:space="preserve"> 1993</w:t>
              </w:r>
            </w:hyperlink>
          </w:p>
        </w:tc>
        <w:tc>
          <w:tcPr>
            <w:tcW w:w="2452" w:type="dxa"/>
            <w:vAlign w:val="center"/>
          </w:tcPr>
          <w:p w14:paraId="7CD46567" w14:textId="71419C51" w:rsidR="00A868E8" w:rsidRPr="00503330" w:rsidRDefault="008E4C49" w:rsidP="00503330">
            <w:pPr>
              <w:spacing w:line="480" w:lineRule="auto"/>
              <w:jc w:val="center"/>
              <w:rPr>
                <w:sz w:val="24"/>
                <w:szCs w:val="24"/>
              </w:rPr>
            </w:pPr>
            <w:hyperlink r:id="rId15" w:history="1">
              <w:r w:rsidR="00503330" w:rsidRPr="00503330">
                <w:rPr>
                  <w:rStyle w:val="Hyperlink"/>
                  <w:sz w:val="24"/>
                  <w:szCs w:val="24"/>
                </w:rPr>
                <w:t>1993</w:t>
              </w:r>
              <w:r w:rsidR="005A4D40">
                <w:rPr>
                  <w:rStyle w:val="Hyperlink"/>
                  <w:sz w:val="24"/>
                  <w:szCs w:val="24"/>
                </w:rPr>
                <w:t xml:space="preserve"> </w:t>
              </w:r>
              <w:r w:rsidR="005A4D40" w:rsidRPr="005A4D40">
                <w:rPr>
                  <w:rStyle w:val="Hyperlink"/>
                  <w:sz w:val="24"/>
                  <w:szCs w:val="24"/>
                </w:rPr>
                <w:t>–</w:t>
              </w:r>
              <w:r w:rsidR="00503330" w:rsidRPr="00503330">
                <w:rPr>
                  <w:rStyle w:val="Hyperlink"/>
                  <w:sz w:val="24"/>
                  <w:szCs w:val="24"/>
                </w:rPr>
                <w:t xml:space="preserve"> 1994</w:t>
              </w:r>
            </w:hyperlink>
          </w:p>
        </w:tc>
      </w:tr>
      <w:tr w:rsidR="00A868E8" w:rsidRPr="00503330" w14:paraId="5F793C95" w14:textId="77777777" w:rsidTr="00B1523B">
        <w:trPr>
          <w:jc w:val="center"/>
        </w:trPr>
        <w:tc>
          <w:tcPr>
            <w:tcW w:w="2452" w:type="dxa"/>
            <w:vAlign w:val="center"/>
          </w:tcPr>
          <w:p w14:paraId="58F10963" w14:textId="257D842B" w:rsidR="00A868E8" w:rsidRPr="00503330" w:rsidRDefault="008E4C49" w:rsidP="00503330">
            <w:pPr>
              <w:spacing w:line="480" w:lineRule="auto"/>
              <w:jc w:val="center"/>
              <w:rPr>
                <w:sz w:val="24"/>
                <w:szCs w:val="24"/>
              </w:rPr>
            </w:pPr>
            <w:hyperlink r:id="rId16" w:history="1">
              <w:r w:rsidR="00503330" w:rsidRPr="0062251F">
                <w:rPr>
                  <w:rStyle w:val="Hyperlink"/>
                  <w:sz w:val="24"/>
                  <w:szCs w:val="24"/>
                </w:rPr>
                <w:t xml:space="preserve">1994 </w:t>
              </w:r>
              <w:r w:rsidR="005A4D40" w:rsidRPr="005A4D40">
                <w:rPr>
                  <w:rStyle w:val="Hyperlink"/>
                  <w:sz w:val="24"/>
                  <w:szCs w:val="24"/>
                </w:rPr>
                <w:t>–</w:t>
              </w:r>
              <w:r w:rsidR="00503330" w:rsidRPr="0062251F">
                <w:rPr>
                  <w:rStyle w:val="Hyperlink"/>
                  <w:sz w:val="24"/>
                  <w:szCs w:val="24"/>
                </w:rPr>
                <w:t xml:space="preserve"> 1995</w:t>
              </w:r>
            </w:hyperlink>
          </w:p>
        </w:tc>
        <w:tc>
          <w:tcPr>
            <w:tcW w:w="2452" w:type="dxa"/>
            <w:vAlign w:val="center"/>
          </w:tcPr>
          <w:p w14:paraId="320203F1" w14:textId="0836FDE9" w:rsidR="00A868E8" w:rsidRPr="00503330" w:rsidRDefault="008E4C49" w:rsidP="00503330">
            <w:pPr>
              <w:spacing w:line="480" w:lineRule="auto"/>
              <w:jc w:val="center"/>
              <w:rPr>
                <w:sz w:val="24"/>
                <w:szCs w:val="24"/>
              </w:rPr>
            </w:pPr>
            <w:hyperlink r:id="rId17" w:history="1">
              <w:r w:rsidR="00503330" w:rsidRPr="002D7A4E">
                <w:rPr>
                  <w:rStyle w:val="Hyperlink"/>
                  <w:sz w:val="24"/>
                  <w:szCs w:val="24"/>
                </w:rPr>
                <w:t>199</w:t>
              </w:r>
              <w:r w:rsidR="002D7A4E" w:rsidRPr="002D7A4E">
                <w:rPr>
                  <w:rStyle w:val="Hyperlink"/>
                  <w:sz w:val="24"/>
                  <w:szCs w:val="24"/>
                </w:rPr>
                <w:t>8</w:t>
              </w:r>
              <w:r w:rsidR="00503330" w:rsidRPr="002D7A4E">
                <w:rPr>
                  <w:rStyle w:val="Hyperlink"/>
                  <w:sz w:val="24"/>
                  <w:szCs w:val="24"/>
                </w:rPr>
                <w:t xml:space="preserve"> </w:t>
              </w:r>
              <w:r w:rsidR="005A4D40" w:rsidRPr="005A4D40">
                <w:rPr>
                  <w:rStyle w:val="Hyperlink"/>
                  <w:sz w:val="24"/>
                  <w:szCs w:val="24"/>
                </w:rPr>
                <w:t>–</w:t>
              </w:r>
              <w:r w:rsidR="00503330" w:rsidRPr="002D7A4E">
                <w:rPr>
                  <w:rStyle w:val="Hyperlink"/>
                  <w:sz w:val="24"/>
                  <w:szCs w:val="24"/>
                </w:rPr>
                <w:t xml:space="preserve"> 199</w:t>
              </w:r>
              <w:r w:rsidR="002D7A4E" w:rsidRPr="002D7A4E">
                <w:rPr>
                  <w:rStyle w:val="Hyperlink"/>
                  <w:sz w:val="24"/>
                  <w:szCs w:val="24"/>
                </w:rPr>
                <w:t>9</w:t>
              </w:r>
            </w:hyperlink>
          </w:p>
        </w:tc>
        <w:tc>
          <w:tcPr>
            <w:tcW w:w="2452" w:type="dxa"/>
            <w:vAlign w:val="center"/>
          </w:tcPr>
          <w:p w14:paraId="125DFA63" w14:textId="11674CE4" w:rsidR="00A868E8" w:rsidRPr="00503330" w:rsidRDefault="008E4C49" w:rsidP="00503330">
            <w:pPr>
              <w:spacing w:line="480" w:lineRule="auto"/>
              <w:jc w:val="center"/>
              <w:rPr>
                <w:sz w:val="24"/>
                <w:szCs w:val="24"/>
              </w:rPr>
            </w:pPr>
            <w:hyperlink r:id="rId18" w:history="1">
              <w:r w:rsidR="00503330" w:rsidRPr="00D8693D">
                <w:rPr>
                  <w:rStyle w:val="Hyperlink"/>
                  <w:sz w:val="24"/>
                  <w:szCs w:val="24"/>
                </w:rPr>
                <w:t>199</w:t>
              </w:r>
              <w:r w:rsidR="00D8693D" w:rsidRPr="00D8693D">
                <w:rPr>
                  <w:rStyle w:val="Hyperlink"/>
                  <w:sz w:val="24"/>
                  <w:szCs w:val="24"/>
                </w:rPr>
                <w:t>9</w:t>
              </w:r>
              <w:r w:rsidR="00503330" w:rsidRPr="00D8693D">
                <w:rPr>
                  <w:rStyle w:val="Hyperlink"/>
                  <w:sz w:val="24"/>
                  <w:szCs w:val="24"/>
                </w:rPr>
                <w:t xml:space="preserve"> </w:t>
              </w:r>
              <w:r w:rsidR="005A4D40" w:rsidRPr="005A4D40">
                <w:rPr>
                  <w:rStyle w:val="Hyperlink"/>
                  <w:sz w:val="24"/>
                  <w:szCs w:val="24"/>
                </w:rPr>
                <w:t>–</w:t>
              </w:r>
              <w:r w:rsidR="00503330" w:rsidRPr="00D8693D">
                <w:rPr>
                  <w:rStyle w:val="Hyperlink"/>
                  <w:sz w:val="24"/>
                  <w:szCs w:val="24"/>
                </w:rPr>
                <w:t xml:space="preserve"> </w:t>
              </w:r>
              <w:r w:rsidR="00D8693D" w:rsidRPr="00D8693D">
                <w:rPr>
                  <w:rStyle w:val="Hyperlink"/>
                  <w:sz w:val="24"/>
                  <w:szCs w:val="24"/>
                </w:rPr>
                <w:t>2000</w:t>
              </w:r>
            </w:hyperlink>
          </w:p>
        </w:tc>
        <w:tc>
          <w:tcPr>
            <w:tcW w:w="2452" w:type="dxa"/>
            <w:vAlign w:val="center"/>
          </w:tcPr>
          <w:p w14:paraId="3A5B6688" w14:textId="6B203396" w:rsidR="00A868E8" w:rsidRPr="00503330" w:rsidRDefault="008E4C49" w:rsidP="00503330">
            <w:pPr>
              <w:spacing w:line="480" w:lineRule="auto"/>
              <w:jc w:val="center"/>
              <w:rPr>
                <w:sz w:val="24"/>
                <w:szCs w:val="24"/>
              </w:rPr>
            </w:pPr>
            <w:hyperlink r:id="rId19" w:history="1">
              <w:r w:rsidR="009C012B" w:rsidRPr="009C012B">
                <w:rPr>
                  <w:rStyle w:val="Hyperlink"/>
                  <w:sz w:val="24"/>
                  <w:szCs w:val="24"/>
                </w:rPr>
                <w:t xml:space="preserve">2000 </w:t>
              </w:r>
              <w:r w:rsidR="005A4D40" w:rsidRPr="005A4D40">
                <w:rPr>
                  <w:rStyle w:val="Hyperlink"/>
                  <w:sz w:val="24"/>
                  <w:szCs w:val="24"/>
                </w:rPr>
                <w:t>–</w:t>
              </w:r>
              <w:r w:rsidR="009C012B" w:rsidRPr="009C012B">
                <w:rPr>
                  <w:rStyle w:val="Hyperlink"/>
                  <w:sz w:val="24"/>
                  <w:szCs w:val="24"/>
                </w:rPr>
                <w:t xml:space="preserve"> 2001</w:t>
              </w:r>
            </w:hyperlink>
          </w:p>
        </w:tc>
      </w:tr>
      <w:tr w:rsidR="00A868E8" w:rsidRPr="00831FEE" w14:paraId="4EC1BD03" w14:textId="77777777" w:rsidTr="00B1523B">
        <w:trPr>
          <w:jc w:val="center"/>
        </w:trPr>
        <w:tc>
          <w:tcPr>
            <w:tcW w:w="2452" w:type="dxa"/>
            <w:vAlign w:val="center"/>
          </w:tcPr>
          <w:p w14:paraId="4915FD6A" w14:textId="615DC4E7" w:rsidR="00A868E8" w:rsidRPr="00831FEE" w:rsidRDefault="008E4C49" w:rsidP="00746774">
            <w:pPr>
              <w:spacing w:line="480" w:lineRule="auto"/>
              <w:jc w:val="center"/>
              <w:rPr>
                <w:sz w:val="24"/>
                <w:szCs w:val="24"/>
              </w:rPr>
            </w:pPr>
            <w:hyperlink r:id="rId20" w:history="1">
              <w:r w:rsidR="00746774" w:rsidRPr="00831FEE">
                <w:rPr>
                  <w:rStyle w:val="Hyperlink"/>
                  <w:sz w:val="24"/>
                  <w:szCs w:val="24"/>
                </w:rPr>
                <w:t xml:space="preserve">2001 </w:t>
              </w:r>
              <w:r w:rsidR="005A4D40" w:rsidRPr="005A4D40">
                <w:rPr>
                  <w:rStyle w:val="Hyperlink"/>
                  <w:sz w:val="24"/>
                  <w:szCs w:val="24"/>
                </w:rPr>
                <w:t>–</w:t>
              </w:r>
              <w:r w:rsidR="00746774" w:rsidRPr="00831FEE">
                <w:rPr>
                  <w:rStyle w:val="Hyperlink"/>
                  <w:sz w:val="24"/>
                  <w:szCs w:val="24"/>
                </w:rPr>
                <w:t xml:space="preserve"> 2002</w:t>
              </w:r>
            </w:hyperlink>
          </w:p>
        </w:tc>
        <w:tc>
          <w:tcPr>
            <w:tcW w:w="2452" w:type="dxa"/>
            <w:vAlign w:val="center"/>
          </w:tcPr>
          <w:p w14:paraId="6BA7AAD0" w14:textId="5D656F4F" w:rsidR="00A868E8" w:rsidRPr="00831FEE" w:rsidRDefault="008E4C49" w:rsidP="00746774">
            <w:pPr>
              <w:spacing w:line="480" w:lineRule="auto"/>
              <w:jc w:val="center"/>
              <w:rPr>
                <w:sz w:val="24"/>
                <w:szCs w:val="24"/>
              </w:rPr>
            </w:pPr>
            <w:hyperlink r:id="rId21" w:history="1">
              <w:r w:rsidR="00831FEE" w:rsidRPr="00831FEE">
                <w:rPr>
                  <w:rStyle w:val="Hyperlink"/>
                  <w:sz w:val="24"/>
                  <w:szCs w:val="24"/>
                </w:rPr>
                <w:t xml:space="preserve">2002 </w:t>
              </w:r>
              <w:r w:rsidR="005A4D40" w:rsidRPr="005A4D40">
                <w:rPr>
                  <w:rStyle w:val="Hyperlink"/>
                  <w:sz w:val="24"/>
                  <w:szCs w:val="24"/>
                </w:rPr>
                <w:t>–</w:t>
              </w:r>
              <w:r w:rsidR="00831FEE" w:rsidRPr="00831FEE">
                <w:rPr>
                  <w:rStyle w:val="Hyperlink"/>
                  <w:sz w:val="24"/>
                  <w:szCs w:val="24"/>
                </w:rPr>
                <w:t xml:space="preserve"> 2003</w:t>
              </w:r>
            </w:hyperlink>
          </w:p>
        </w:tc>
        <w:tc>
          <w:tcPr>
            <w:tcW w:w="2452" w:type="dxa"/>
            <w:vAlign w:val="center"/>
          </w:tcPr>
          <w:p w14:paraId="1A50EF91" w14:textId="1163B2D9" w:rsidR="00A868E8" w:rsidRPr="00831FEE" w:rsidRDefault="008E4C49" w:rsidP="00746774">
            <w:pPr>
              <w:spacing w:line="480" w:lineRule="auto"/>
              <w:jc w:val="center"/>
              <w:rPr>
                <w:sz w:val="24"/>
                <w:szCs w:val="24"/>
              </w:rPr>
            </w:pPr>
            <w:hyperlink r:id="rId22" w:history="1">
              <w:r w:rsidR="00831FEE" w:rsidRPr="00831FEE">
                <w:rPr>
                  <w:rStyle w:val="Hyperlink"/>
                  <w:sz w:val="24"/>
                  <w:szCs w:val="24"/>
                </w:rPr>
                <w:t xml:space="preserve">2003 </w:t>
              </w:r>
              <w:r w:rsidR="005A4D40" w:rsidRPr="005A4D40">
                <w:rPr>
                  <w:rStyle w:val="Hyperlink"/>
                  <w:sz w:val="24"/>
                  <w:szCs w:val="24"/>
                </w:rPr>
                <w:t>–</w:t>
              </w:r>
              <w:r w:rsidR="00831FEE" w:rsidRPr="00831FEE">
                <w:rPr>
                  <w:rStyle w:val="Hyperlink"/>
                  <w:sz w:val="24"/>
                  <w:szCs w:val="24"/>
                </w:rPr>
                <w:t xml:space="preserve"> 2004</w:t>
              </w:r>
            </w:hyperlink>
          </w:p>
        </w:tc>
        <w:tc>
          <w:tcPr>
            <w:tcW w:w="2452" w:type="dxa"/>
            <w:vAlign w:val="center"/>
          </w:tcPr>
          <w:p w14:paraId="2E0346D9" w14:textId="278678E6" w:rsidR="00A868E8" w:rsidRPr="00831FEE" w:rsidRDefault="008E4C49" w:rsidP="00746774">
            <w:pPr>
              <w:spacing w:line="480" w:lineRule="auto"/>
              <w:jc w:val="center"/>
              <w:rPr>
                <w:sz w:val="24"/>
                <w:szCs w:val="24"/>
              </w:rPr>
            </w:pPr>
            <w:hyperlink r:id="rId23" w:history="1">
              <w:r w:rsidR="00831FEE" w:rsidRPr="00831FEE">
                <w:rPr>
                  <w:rStyle w:val="Hyperlink"/>
                  <w:sz w:val="24"/>
                  <w:szCs w:val="24"/>
                </w:rPr>
                <w:t xml:space="preserve">2004 </w:t>
              </w:r>
              <w:r w:rsidR="005A4D40" w:rsidRPr="005A4D40">
                <w:rPr>
                  <w:rStyle w:val="Hyperlink"/>
                  <w:sz w:val="24"/>
                  <w:szCs w:val="24"/>
                </w:rPr>
                <w:t>–</w:t>
              </w:r>
              <w:r w:rsidR="00831FEE" w:rsidRPr="00831FEE">
                <w:rPr>
                  <w:rStyle w:val="Hyperlink"/>
                  <w:sz w:val="24"/>
                  <w:szCs w:val="24"/>
                </w:rPr>
                <w:t xml:space="preserve"> 2005</w:t>
              </w:r>
            </w:hyperlink>
          </w:p>
        </w:tc>
      </w:tr>
      <w:tr w:rsidR="00A868E8" w:rsidRPr="00831FEE" w14:paraId="468020CB" w14:textId="77777777" w:rsidTr="00B1523B">
        <w:trPr>
          <w:jc w:val="center"/>
        </w:trPr>
        <w:tc>
          <w:tcPr>
            <w:tcW w:w="2452" w:type="dxa"/>
            <w:vAlign w:val="center"/>
          </w:tcPr>
          <w:p w14:paraId="797CEF2F" w14:textId="736FD497" w:rsidR="00A868E8" w:rsidRPr="00831FEE" w:rsidRDefault="008E4C49" w:rsidP="00831FEE">
            <w:pPr>
              <w:spacing w:line="480" w:lineRule="auto"/>
              <w:jc w:val="center"/>
              <w:rPr>
                <w:sz w:val="24"/>
                <w:szCs w:val="24"/>
              </w:rPr>
            </w:pPr>
            <w:hyperlink r:id="rId24" w:history="1">
              <w:r w:rsidR="00831FEE" w:rsidRPr="00831FEE">
                <w:rPr>
                  <w:rStyle w:val="Hyperlink"/>
                  <w:sz w:val="24"/>
                  <w:szCs w:val="24"/>
                </w:rPr>
                <w:t xml:space="preserve">2005 </w:t>
              </w:r>
              <w:r w:rsidR="005A4D40" w:rsidRPr="005A4D40">
                <w:rPr>
                  <w:rStyle w:val="Hyperlink"/>
                  <w:sz w:val="24"/>
                  <w:szCs w:val="24"/>
                </w:rPr>
                <w:t>–</w:t>
              </w:r>
              <w:r w:rsidR="00831FEE" w:rsidRPr="00831FEE">
                <w:rPr>
                  <w:rStyle w:val="Hyperlink"/>
                  <w:sz w:val="24"/>
                  <w:szCs w:val="24"/>
                </w:rPr>
                <w:t xml:space="preserve"> 2006</w:t>
              </w:r>
            </w:hyperlink>
          </w:p>
        </w:tc>
        <w:tc>
          <w:tcPr>
            <w:tcW w:w="2452" w:type="dxa"/>
            <w:vAlign w:val="center"/>
          </w:tcPr>
          <w:p w14:paraId="48F0C8C6" w14:textId="28CD3468" w:rsidR="00A868E8" w:rsidRPr="00831FEE" w:rsidRDefault="008E4C49" w:rsidP="00831FEE">
            <w:pPr>
              <w:spacing w:line="480" w:lineRule="auto"/>
              <w:jc w:val="center"/>
              <w:rPr>
                <w:sz w:val="24"/>
                <w:szCs w:val="24"/>
              </w:rPr>
            </w:pPr>
            <w:hyperlink r:id="rId25" w:history="1">
              <w:r w:rsidR="00831FEE" w:rsidRPr="00831FEE">
                <w:rPr>
                  <w:rStyle w:val="Hyperlink"/>
                  <w:sz w:val="24"/>
                  <w:szCs w:val="24"/>
                </w:rPr>
                <w:t xml:space="preserve">2006 </w:t>
              </w:r>
              <w:r w:rsidR="005A4D40" w:rsidRPr="005A4D40">
                <w:rPr>
                  <w:rStyle w:val="Hyperlink"/>
                  <w:sz w:val="24"/>
                  <w:szCs w:val="24"/>
                </w:rPr>
                <w:t>–</w:t>
              </w:r>
              <w:r w:rsidR="00831FEE" w:rsidRPr="00831FEE">
                <w:rPr>
                  <w:rStyle w:val="Hyperlink"/>
                  <w:sz w:val="24"/>
                  <w:szCs w:val="24"/>
                </w:rPr>
                <w:t xml:space="preserve"> 2007</w:t>
              </w:r>
            </w:hyperlink>
          </w:p>
        </w:tc>
        <w:tc>
          <w:tcPr>
            <w:tcW w:w="2452" w:type="dxa"/>
            <w:vAlign w:val="center"/>
          </w:tcPr>
          <w:p w14:paraId="58532095" w14:textId="40A660F3" w:rsidR="00A868E8" w:rsidRPr="00831FEE" w:rsidRDefault="008E4C49" w:rsidP="00831FEE">
            <w:pPr>
              <w:spacing w:line="480" w:lineRule="auto"/>
              <w:jc w:val="center"/>
              <w:rPr>
                <w:sz w:val="24"/>
                <w:szCs w:val="24"/>
              </w:rPr>
            </w:pPr>
            <w:hyperlink r:id="rId26" w:history="1">
              <w:r w:rsidR="00831FEE" w:rsidRPr="00831FEE">
                <w:rPr>
                  <w:rStyle w:val="Hyperlink"/>
                  <w:sz w:val="24"/>
                  <w:szCs w:val="24"/>
                </w:rPr>
                <w:t xml:space="preserve">2007 </w:t>
              </w:r>
              <w:r w:rsidR="005A4D40" w:rsidRPr="005A4D40">
                <w:rPr>
                  <w:rStyle w:val="Hyperlink"/>
                  <w:sz w:val="24"/>
                  <w:szCs w:val="24"/>
                </w:rPr>
                <w:t>–</w:t>
              </w:r>
              <w:r w:rsidR="00831FEE" w:rsidRPr="00831FEE">
                <w:rPr>
                  <w:rStyle w:val="Hyperlink"/>
                  <w:sz w:val="24"/>
                  <w:szCs w:val="24"/>
                </w:rPr>
                <w:t xml:space="preserve"> 2008</w:t>
              </w:r>
            </w:hyperlink>
          </w:p>
        </w:tc>
        <w:tc>
          <w:tcPr>
            <w:tcW w:w="2452" w:type="dxa"/>
            <w:vAlign w:val="center"/>
          </w:tcPr>
          <w:p w14:paraId="0815C701" w14:textId="568D4FBC" w:rsidR="00A868E8" w:rsidRPr="00831FEE" w:rsidRDefault="008E4C49" w:rsidP="00831FEE">
            <w:pPr>
              <w:spacing w:line="480" w:lineRule="auto"/>
              <w:jc w:val="center"/>
              <w:rPr>
                <w:sz w:val="24"/>
                <w:szCs w:val="24"/>
              </w:rPr>
            </w:pPr>
            <w:hyperlink r:id="rId27" w:history="1">
              <w:r w:rsidR="00831FEE" w:rsidRPr="00831FEE">
                <w:rPr>
                  <w:rStyle w:val="Hyperlink"/>
                  <w:sz w:val="24"/>
                  <w:szCs w:val="24"/>
                </w:rPr>
                <w:t xml:space="preserve">2008 </w:t>
              </w:r>
              <w:r w:rsidR="005A4D40" w:rsidRPr="005A4D40">
                <w:rPr>
                  <w:rStyle w:val="Hyperlink"/>
                  <w:sz w:val="24"/>
                  <w:szCs w:val="24"/>
                </w:rPr>
                <w:t>–</w:t>
              </w:r>
              <w:r w:rsidR="00831FEE" w:rsidRPr="00831FEE">
                <w:rPr>
                  <w:rStyle w:val="Hyperlink"/>
                  <w:sz w:val="24"/>
                  <w:szCs w:val="24"/>
                </w:rPr>
                <w:t xml:space="preserve"> 2009</w:t>
              </w:r>
            </w:hyperlink>
          </w:p>
        </w:tc>
      </w:tr>
      <w:tr w:rsidR="00A868E8" w14:paraId="189BD71A" w14:textId="77777777" w:rsidTr="00B1523B">
        <w:trPr>
          <w:jc w:val="center"/>
        </w:trPr>
        <w:tc>
          <w:tcPr>
            <w:tcW w:w="2452" w:type="dxa"/>
            <w:vAlign w:val="center"/>
          </w:tcPr>
          <w:p w14:paraId="3C76E4C3" w14:textId="1B49EF76" w:rsidR="00A868E8" w:rsidRPr="005A4D40" w:rsidRDefault="008E4C49" w:rsidP="005A4D40">
            <w:pPr>
              <w:spacing w:line="480" w:lineRule="auto"/>
              <w:jc w:val="center"/>
              <w:rPr>
                <w:sz w:val="24"/>
                <w:szCs w:val="24"/>
              </w:rPr>
            </w:pPr>
            <w:hyperlink r:id="rId28" w:history="1">
              <w:r w:rsidR="005A4D40" w:rsidRPr="005A4D40">
                <w:rPr>
                  <w:rStyle w:val="Hyperlink"/>
                  <w:sz w:val="24"/>
                  <w:szCs w:val="24"/>
                </w:rPr>
                <w:t>2009 – 2010</w:t>
              </w:r>
            </w:hyperlink>
          </w:p>
        </w:tc>
        <w:tc>
          <w:tcPr>
            <w:tcW w:w="2452" w:type="dxa"/>
            <w:vAlign w:val="center"/>
          </w:tcPr>
          <w:p w14:paraId="3832DE96" w14:textId="7E16733A" w:rsidR="00A868E8" w:rsidRPr="005A4D40" w:rsidRDefault="008E4C49" w:rsidP="005A4D40">
            <w:pPr>
              <w:spacing w:line="480" w:lineRule="auto"/>
              <w:jc w:val="center"/>
              <w:rPr>
                <w:sz w:val="24"/>
                <w:szCs w:val="24"/>
              </w:rPr>
            </w:pPr>
            <w:hyperlink r:id="rId29" w:history="1">
              <w:r w:rsidR="005A4D40" w:rsidRPr="005A4D40">
                <w:rPr>
                  <w:rStyle w:val="Hyperlink"/>
                  <w:sz w:val="24"/>
                  <w:szCs w:val="24"/>
                </w:rPr>
                <w:t>2010 – 2011</w:t>
              </w:r>
            </w:hyperlink>
          </w:p>
        </w:tc>
        <w:tc>
          <w:tcPr>
            <w:tcW w:w="2452" w:type="dxa"/>
            <w:vAlign w:val="center"/>
          </w:tcPr>
          <w:p w14:paraId="129200DA" w14:textId="0273D161" w:rsidR="00A868E8" w:rsidRPr="005A4D40" w:rsidRDefault="008E4C49" w:rsidP="005A4D40">
            <w:pPr>
              <w:spacing w:line="480" w:lineRule="auto"/>
              <w:jc w:val="center"/>
              <w:rPr>
                <w:sz w:val="24"/>
                <w:szCs w:val="24"/>
              </w:rPr>
            </w:pPr>
            <w:hyperlink r:id="rId30" w:history="1">
              <w:r w:rsidR="005A4D40" w:rsidRPr="005A4D40">
                <w:rPr>
                  <w:rStyle w:val="Hyperlink"/>
                  <w:sz w:val="24"/>
                  <w:szCs w:val="24"/>
                </w:rPr>
                <w:t>2011 – 2012</w:t>
              </w:r>
            </w:hyperlink>
          </w:p>
        </w:tc>
        <w:tc>
          <w:tcPr>
            <w:tcW w:w="2452" w:type="dxa"/>
            <w:vAlign w:val="center"/>
          </w:tcPr>
          <w:p w14:paraId="0637754E" w14:textId="4C705F5D" w:rsidR="00A868E8" w:rsidRDefault="008E4C49" w:rsidP="005A4D40">
            <w:pPr>
              <w:spacing w:line="480" w:lineRule="auto"/>
              <w:jc w:val="center"/>
            </w:pPr>
            <w:hyperlink r:id="rId31" w:history="1">
              <w:r w:rsidR="005A4D40" w:rsidRPr="005A4D40">
                <w:rPr>
                  <w:rStyle w:val="Hyperlink"/>
                </w:rPr>
                <w:t>2013 – 2014</w:t>
              </w:r>
            </w:hyperlink>
          </w:p>
        </w:tc>
      </w:tr>
      <w:tr w:rsidR="003B3DC1" w14:paraId="35FDB5B0" w14:textId="77777777" w:rsidTr="00B1523B">
        <w:trPr>
          <w:gridAfter w:val="3"/>
          <w:wAfter w:w="7356" w:type="dxa"/>
          <w:jc w:val="center"/>
        </w:trPr>
        <w:tc>
          <w:tcPr>
            <w:tcW w:w="2452" w:type="dxa"/>
            <w:vAlign w:val="center"/>
          </w:tcPr>
          <w:p w14:paraId="2D97C8E7" w14:textId="4F98EFD1" w:rsidR="003B3DC1" w:rsidRPr="005A4D40" w:rsidRDefault="008E4C49" w:rsidP="005A4D40">
            <w:pPr>
              <w:spacing w:line="480" w:lineRule="auto"/>
              <w:jc w:val="center"/>
              <w:rPr>
                <w:sz w:val="24"/>
                <w:szCs w:val="24"/>
              </w:rPr>
            </w:pPr>
            <w:hyperlink r:id="rId32" w:history="1">
              <w:r w:rsidR="003B3DC1" w:rsidRPr="005A4D40">
                <w:rPr>
                  <w:rStyle w:val="Hyperlink"/>
                  <w:sz w:val="24"/>
                  <w:szCs w:val="24"/>
                </w:rPr>
                <w:t>2014 – 2015</w:t>
              </w:r>
            </w:hyperlink>
          </w:p>
        </w:tc>
      </w:tr>
    </w:tbl>
    <w:p w14:paraId="3FCA2AF3" w14:textId="77777777" w:rsidR="00A868E8" w:rsidRDefault="00A868E8" w:rsidP="00F42DDF">
      <w:pPr>
        <w:spacing w:line="480" w:lineRule="auto"/>
      </w:pPr>
    </w:p>
    <w:p w14:paraId="245E9AC1" w14:textId="62AC2E8E" w:rsidR="00F42DDF" w:rsidRDefault="00606007" w:rsidP="00C174BC">
      <w:pPr>
        <w:spacing w:line="360" w:lineRule="auto"/>
        <w:jc w:val="center"/>
        <w:rPr>
          <w:b/>
          <w:bCs/>
          <w:sz w:val="36"/>
          <w:szCs w:val="36"/>
        </w:rPr>
      </w:pPr>
      <w:r w:rsidRPr="00606007">
        <w:rPr>
          <w:b/>
          <w:bCs/>
          <w:sz w:val="36"/>
          <w:szCs w:val="36"/>
        </w:rPr>
        <w:t>UMNews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552"/>
        <w:gridCol w:w="2552"/>
        <w:gridCol w:w="2552"/>
      </w:tblGrid>
      <w:tr w:rsidR="00C174BC" w14:paraId="5D944069" w14:textId="77777777" w:rsidTr="008E4C49">
        <w:trPr>
          <w:trHeight w:val="567"/>
          <w:jc w:val="center"/>
        </w:trPr>
        <w:tc>
          <w:tcPr>
            <w:tcW w:w="2552" w:type="dxa"/>
            <w:vAlign w:val="center"/>
          </w:tcPr>
          <w:p w14:paraId="2164A04A" w14:textId="5E0F71C4" w:rsidR="00C174BC" w:rsidRDefault="008E4C49" w:rsidP="00C174BC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hyperlink r:id="rId33" w:history="1">
              <w:r w:rsidR="00C174BC" w:rsidRPr="007E2B39">
                <w:rPr>
                  <w:rStyle w:val="Hyperlink"/>
                  <w:sz w:val="24"/>
                  <w:szCs w:val="24"/>
                </w:rPr>
                <w:t>Issue 1, July 1991</w:t>
              </w:r>
            </w:hyperlink>
          </w:p>
        </w:tc>
        <w:tc>
          <w:tcPr>
            <w:tcW w:w="2552" w:type="dxa"/>
            <w:vAlign w:val="center"/>
          </w:tcPr>
          <w:p w14:paraId="2C65EABC" w14:textId="7741A150" w:rsidR="00C174BC" w:rsidRDefault="008E4C49" w:rsidP="00C174BC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hyperlink r:id="rId34" w:history="1">
              <w:r w:rsidR="00C174BC" w:rsidRPr="007E2B39">
                <w:rPr>
                  <w:rStyle w:val="Hyperlink"/>
                  <w:sz w:val="24"/>
                  <w:szCs w:val="24"/>
                </w:rPr>
                <w:t xml:space="preserve">Issue </w:t>
              </w:r>
              <w:r w:rsidR="00C466B8" w:rsidRPr="007E2B39">
                <w:rPr>
                  <w:rStyle w:val="Hyperlink"/>
                  <w:sz w:val="24"/>
                  <w:szCs w:val="24"/>
                </w:rPr>
                <w:t>2</w:t>
              </w:r>
              <w:r w:rsidR="00C174BC" w:rsidRPr="007E2B39">
                <w:rPr>
                  <w:rStyle w:val="Hyperlink"/>
                  <w:sz w:val="24"/>
                  <w:szCs w:val="24"/>
                </w:rPr>
                <w:t>, J</w:t>
              </w:r>
              <w:r w:rsidR="00C466B8" w:rsidRPr="007E2B39">
                <w:rPr>
                  <w:rStyle w:val="Hyperlink"/>
                  <w:sz w:val="24"/>
                  <w:szCs w:val="24"/>
                </w:rPr>
                <w:t>an.</w:t>
              </w:r>
              <w:r w:rsidR="00C174BC" w:rsidRPr="007E2B39">
                <w:rPr>
                  <w:rStyle w:val="Hyperlink"/>
                  <w:sz w:val="24"/>
                  <w:szCs w:val="24"/>
                </w:rPr>
                <w:t xml:space="preserve"> 199</w:t>
              </w:r>
              <w:r w:rsidR="00C466B8" w:rsidRPr="007E2B39">
                <w:rPr>
                  <w:rStyle w:val="Hyperlink"/>
                  <w:sz w:val="24"/>
                  <w:szCs w:val="24"/>
                </w:rPr>
                <w:t>2</w:t>
              </w:r>
            </w:hyperlink>
          </w:p>
        </w:tc>
        <w:tc>
          <w:tcPr>
            <w:tcW w:w="2552" w:type="dxa"/>
            <w:vAlign w:val="center"/>
          </w:tcPr>
          <w:p w14:paraId="5CEAFC72" w14:textId="0C5967AB" w:rsidR="00C174BC" w:rsidRDefault="008E4C49" w:rsidP="00C174BC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hyperlink r:id="rId35" w:history="1">
              <w:r w:rsidR="00C174BC" w:rsidRPr="00FE4E08">
                <w:rPr>
                  <w:rStyle w:val="Hyperlink"/>
                  <w:sz w:val="24"/>
                  <w:szCs w:val="24"/>
                </w:rPr>
                <w:t xml:space="preserve">Issue </w:t>
              </w:r>
              <w:r w:rsidR="00C466B8" w:rsidRPr="00FE4E08">
                <w:rPr>
                  <w:rStyle w:val="Hyperlink"/>
                  <w:sz w:val="24"/>
                  <w:szCs w:val="24"/>
                </w:rPr>
                <w:t>3</w:t>
              </w:r>
              <w:r w:rsidR="00C174BC" w:rsidRPr="00FE4E08">
                <w:rPr>
                  <w:rStyle w:val="Hyperlink"/>
                  <w:sz w:val="24"/>
                  <w:szCs w:val="24"/>
                </w:rPr>
                <w:t xml:space="preserve">, </w:t>
              </w:r>
              <w:r w:rsidR="00C466B8" w:rsidRPr="00FE4E08">
                <w:rPr>
                  <w:rStyle w:val="Hyperlink"/>
                  <w:sz w:val="24"/>
                  <w:szCs w:val="24"/>
                </w:rPr>
                <w:t>Feb.</w:t>
              </w:r>
              <w:r w:rsidR="00C174BC" w:rsidRPr="00FE4E08">
                <w:rPr>
                  <w:rStyle w:val="Hyperlink"/>
                  <w:sz w:val="24"/>
                  <w:szCs w:val="24"/>
                </w:rPr>
                <w:t xml:space="preserve"> 199</w:t>
              </w:r>
              <w:r w:rsidR="00C466B8" w:rsidRPr="00FE4E08">
                <w:rPr>
                  <w:rStyle w:val="Hyperlink"/>
                  <w:sz w:val="24"/>
                  <w:szCs w:val="24"/>
                </w:rPr>
                <w:t>3</w:t>
              </w:r>
            </w:hyperlink>
          </w:p>
        </w:tc>
        <w:tc>
          <w:tcPr>
            <w:tcW w:w="2552" w:type="dxa"/>
            <w:vAlign w:val="center"/>
          </w:tcPr>
          <w:p w14:paraId="3DE38C90" w14:textId="5D6CB4EC" w:rsidR="00C174BC" w:rsidRDefault="008E4C49" w:rsidP="00C174BC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hyperlink r:id="rId36" w:history="1">
              <w:r w:rsidR="00C174BC" w:rsidRPr="008C4F23">
                <w:rPr>
                  <w:rStyle w:val="Hyperlink"/>
                  <w:sz w:val="24"/>
                  <w:szCs w:val="24"/>
                </w:rPr>
                <w:t xml:space="preserve">Issue </w:t>
              </w:r>
              <w:r w:rsidR="00C466B8" w:rsidRPr="008C4F23">
                <w:rPr>
                  <w:rStyle w:val="Hyperlink"/>
                  <w:sz w:val="24"/>
                  <w:szCs w:val="24"/>
                </w:rPr>
                <w:t>4</w:t>
              </w:r>
              <w:r w:rsidR="00C174BC" w:rsidRPr="008C4F23">
                <w:rPr>
                  <w:rStyle w:val="Hyperlink"/>
                  <w:sz w:val="24"/>
                  <w:szCs w:val="24"/>
                </w:rPr>
                <w:t xml:space="preserve">, </w:t>
              </w:r>
              <w:r w:rsidR="00C466B8" w:rsidRPr="008C4F23">
                <w:rPr>
                  <w:rStyle w:val="Hyperlink"/>
                  <w:sz w:val="24"/>
                  <w:szCs w:val="24"/>
                </w:rPr>
                <w:t>Sept.</w:t>
              </w:r>
              <w:r w:rsidR="00C174BC" w:rsidRPr="008C4F23">
                <w:rPr>
                  <w:rStyle w:val="Hyperlink"/>
                  <w:sz w:val="24"/>
                  <w:szCs w:val="24"/>
                </w:rPr>
                <w:t xml:space="preserve"> 199</w:t>
              </w:r>
              <w:r w:rsidR="00C466B8" w:rsidRPr="008C4F23">
                <w:rPr>
                  <w:rStyle w:val="Hyperlink"/>
                  <w:sz w:val="24"/>
                  <w:szCs w:val="24"/>
                </w:rPr>
                <w:t>3</w:t>
              </w:r>
            </w:hyperlink>
          </w:p>
        </w:tc>
      </w:tr>
      <w:tr w:rsidR="00C466B8" w14:paraId="74DF1C0C" w14:textId="77777777" w:rsidTr="008E4C49">
        <w:trPr>
          <w:trHeight w:val="567"/>
          <w:jc w:val="center"/>
        </w:trPr>
        <w:tc>
          <w:tcPr>
            <w:tcW w:w="2552" w:type="dxa"/>
            <w:vAlign w:val="center"/>
          </w:tcPr>
          <w:p w14:paraId="66CF57BB" w14:textId="209A13A6" w:rsidR="00C466B8" w:rsidRDefault="008E4C49" w:rsidP="003B65A5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hyperlink r:id="rId37" w:history="1">
              <w:r w:rsidR="00C466B8" w:rsidRPr="002239F0">
                <w:rPr>
                  <w:rStyle w:val="Hyperlink"/>
                  <w:sz w:val="24"/>
                  <w:szCs w:val="24"/>
                </w:rPr>
                <w:t xml:space="preserve">Issue </w:t>
              </w:r>
              <w:r w:rsidR="00AC27C3" w:rsidRPr="002239F0">
                <w:rPr>
                  <w:rStyle w:val="Hyperlink"/>
                  <w:sz w:val="24"/>
                  <w:szCs w:val="24"/>
                </w:rPr>
                <w:t>5</w:t>
              </w:r>
              <w:r w:rsidR="00C466B8" w:rsidRPr="002239F0">
                <w:rPr>
                  <w:rStyle w:val="Hyperlink"/>
                  <w:sz w:val="24"/>
                  <w:szCs w:val="24"/>
                </w:rPr>
                <w:t xml:space="preserve">, </w:t>
              </w:r>
              <w:r w:rsidR="00B65FB9" w:rsidRPr="002239F0">
                <w:rPr>
                  <w:rStyle w:val="Hyperlink"/>
                  <w:sz w:val="24"/>
                  <w:szCs w:val="24"/>
                </w:rPr>
                <w:t>April</w:t>
              </w:r>
              <w:r w:rsidR="00C466B8" w:rsidRPr="002239F0">
                <w:rPr>
                  <w:rStyle w:val="Hyperlink"/>
                  <w:sz w:val="24"/>
                  <w:szCs w:val="24"/>
                </w:rPr>
                <w:t xml:space="preserve"> 199</w:t>
              </w:r>
              <w:r w:rsidR="00B65FB9" w:rsidRPr="002239F0">
                <w:rPr>
                  <w:rStyle w:val="Hyperlink"/>
                  <w:sz w:val="24"/>
                  <w:szCs w:val="24"/>
                </w:rPr>
                <w:t>4</w:t>
              </w:r>
            </w:hyperlink>
          </w:p>
        </w:tc>
        <w:tc>
          <w:tcPr>
            <w:tcW w:w="2552" w:type="dxa"/>
            <w:vAlign w:val="center"/>
          </w:tcPr>
          <w:p w14:paraId="3B658A82" w14:textId="636F36EA" w:rsidR="00C466B8" w:rsidRDefault="008E4C49" w:rsidP="003B65A5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hyperlink r:id="rId38" w:history="1">
              <w:r w:rsidR="00C466B8" w:rsidRPr="00603420">
                <w:rPr>
                  <w:rStyle w:val="Hyperlink"/>
                  <w:sz w:val="24"/>
                  <w:szCs w:val="24"/>
                </w:rPr>
                <w:t>Issue</w:t>
              </w:r>
              <w:r w:rsidR="00AC27C3" w:rsidRPr="00603420">
                <w:rPr>
                  <w:rStyle w:val="Hyperlink"/>
                  <w:sz w:val="24"/>
                  <w:szCs w:val="24"/>
                </w:rPr>
                <w:t xml:space="preserve"> 6</w:t>
              </w:r>
              <w:r w:rsidR="00C466B8" w:rsidRPr="00603420">
                <w:rPr>
                  <w:rStyle w:val="Hyperlink"/>
                  <w:sz w:val="24"/>
                  <w:szCs w:val="24"/>
                </w:rPr>
                <w:t>, J</w:t>
              </w:r>
              <w:r w:rsidR="00B65FB9" w:rsidRPr="00603420">
                <w:rPr>
                  <w:rStyle w:val="Hyperlink"/>
                  <w:sz w:val="24"/>
                  <w:szCs w:val="24"/>
                </w:rPr>
                <w:t>une</w:t>
              </w:r>
              <w:r w:rsidR="00C466B8" w:rsidRPr="00603420">
                <w:rPr>
                  <w:rStyle w:val="Hyperlink"/>
                  <w:sz w:val="24"/>
                  <w:szCs w:val="24"/>
                </w:rPr>
                <w:t xml:space="preserve"> 199</w:t>
              </w:r>
              <w:r w:rsidR="00B65FB9" w:rsidRPr="00603420">
                <w:rPr>
                  <w:rStyle w:val="Hyperlink"/>
                  <w:sz w:val="24"/>
                  <w:szCs w:val="24"/>
                </w:rPr>
                <w:t>6</w:t>
              </w:r>
            </w:hyperlink>
          </w:p>
        </w:tc>
        <w:tc>
          <w:tcPr>
            <w:tcW w:w="2552" w:type="dxa"/>
            <w:vAlign w:val="center"/>
          </w:tcPr>
          <w:p w14:paraId="417F7471" w14:textId="3286F01D" w:rsidR="00C466B8" w:rsidRDefault="008E4C49" w:rsidP="003B65A5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hyperlink r:id="rId39" w:history="1">
              <w:r w:rsidR="00C466B8" w:rsidRPr="00603420">
                <w:rPr>
                  <w:rStyle w:val="Hyperlink"/>
                  <w:sz w:val="24"/>
                  <w:szCs w:val="24"/>
                </w:rPr>
                <w:t xml:space="preserve">Issue </w:t>
              </w:r>
              <w:r w:rsidR="00AC27C3" w:rsidRPr="00603420">
                <w:rPr>
                  <w:rStyle w:val="Hyperlink"/>
                  <w:sz w:val="24"/>
                  <w:szCs w:val="24"/>
                </w:rPr>
                <w:t>7</w:t>
              </w:r>
              <w:r w:rsidR="00C466B8" w:rsidRPr="00603420">
                <w:rPr>
                  <w:rStyle w:val="Hyperlink"/>
                  <w:sz w:val="24"/>
                  <w:szCs w:val="24"/>
                </w:rPr>
                <w:t>,</w:t>
              </w:r>
              <w:r w:rsidR="00B65FB9" w:rsidRPr="00603420">
                <w:rPr>
                  <w:rStyle w:val="Hyperlink"/>
                  <w:sz w:val="24"/>
                  <w:szCs w:val="24"/>
                </w:rPr>
                <w:t xml:space="preserve"> Apr</w:t>
              </w:r>
              <w:r w:rsidR="002D7D63">
                <w:rPr>
                  <w:rStyle w:val="Hyperlink"/>
                  <w:sz w:val="24"/>
                  <w:szCs w:val="24"/>
                </w:rPr>
                <w:t>il</w:t>
              </w:r>
              <w:r w:rsidR="00B65FB9" w:rsidRPr="00603420">
                <w:rPr>
                  <w:rStyle w:val="Hyperlink"/>
                  <w:sz w:val="24"/>
                  <w:szCs w:val="24"/>
                </w:rPr>
                <w:t xml:space="preserve"> </w:t>
              </w:r>
              <w:r w:rsidR="00C466B8" w:rsidRPr="00603420">
                <w:rPr>
                  <w:rStyle w:val="Hyperlink"/>
                  <w:sz w:val="24"/>
                  <w:szCs w:val="24"/>
                </w:rPr>
                <w:t>199</w:t>
              </w:r>
              <w:r w:rsidR="00B65FB9" w:rsidRPr="00603420">
                <w:rPr>
                  <w:rStyle w:val="Hyperlink"/>
                  <w:sz w:val="24"/>
                  <w:szCs w:val="24"/>
                </w:rPr>
                <w:t>7</w:t>
              </w:r>
            </w:hyperlink>
          </w:p>
        </w:tc>
        <w:tc>
          <w:tcPr>
            <w:tcW w:w="2552" w:type="dxa"/>
            <w:vAlign w:val="center"/>
          </w:tcPr>
          <w:p w14:paraId="51A2FD60" w14:textId="3F06DB4C" w:rsidR="00C466B8" w:rsidRDefault="008E4C49" w:rsidP="003B65A5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hyperlink r:id="rId40" w:history="1">
              <w:r w:rsidR="00C466B8" w:rsidRPr="00603420">
                <w:rPr>
                  <w:rStyle w:val="Hyperlink"/>
                  <w:sz w:val="24"/>
                  <w:szCs w:val="24"/>
                </w:rPr>
                <w:t xml:space="preserve">Issue </w:t>
              </w:r>
              <w:r w:rsidR="00AC27C3" w:rsidRPr="00603420">
                <w:rPr>
                  <w:rStyle w:val="Hyperlink"/>
                  <w:sz w:val="24"/>
                  <w:szCs w:val="24"/>
                </w:rPr>
                <w:t>8</w:t>
              </w:r>
              <w:r w:rsidR="00C466B8" w:rsidRPr="00603420">
                <w:rPr>
                  <w:rStyle w:val="Hyperlink"/>
                  <w:sz w:val="24"/>
                  <w:szCs w:val="24"/>
                </w:rPr>
                <w:t xml:space="preserve">, </w:t>
              </w:r>
              <w:r w:rsidR="00B65FB9" w:rsidRPr="00603420">
                <w:rPr>
                  <w:rStyle w:val="Hyperlink"/>
                  <w:sz w:val="24"/>
                  <w:szCs w:val="24"/>
                </w:rPr>
                <w:t>May</w:t>
              </w:r>
              <w:r w:rsidR="00C466B8" w:rsidRPr="00603420">
                <w:rPr>
                  <w:rStyle w:val="Hyperlink"/>
                  <w:sz w:val="24"/>
                  <w:szCs w:val="24"/>
                </w:rPr>
                <w:t xml:space="preserve"> 199</w:t>
              </w:r>
              <w:r w:rsidR="00B65FB9" w:rsidRPr="00603420">
                <w:rPr>
                  <w:rStyle w:val="Hyperlink"/>
                  <w:sz w:val="24"/>
                  <w:szCs w:val="24"/>
                </w:rPr>
                <w:t>8</w:t>
              </w:r>
            </w:hyperlink>
          </w:p>
        </w:tc>
      </w:tr>
      <w:tr w:rsidR="00AC27C3" w14:paraId="0F90C3D9" w14:textId="77777777" w:rsidTr="008E4C49">
        <w:trPr>
          <w:trHeight w:val="567"/>
          <w:jc w:val="center"/>
        </w:trPr>
        <w:tc>
          <w:tcPr>
            <w:tcW w:w="2552" w:type="dxa"/>
            <w:vAlign w:val="center"/>
          </w:tcPr>
          <w:p w14:paraId="0BA708B5" w14:textId="25E0F520" w:rsidR="00AC27C3" w:rsidRDefault="008E4C49" w:rsidP="00AC27C3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hyperlink r:id="rId41" w:history="1">
              <w:r w:rsidR="00AC27C3" w:rsidRPr="002D7D63">
                <w:rPr>
                  <w:rStyle w:val="Hyperlink"/>
                  <w:sz w:val="24"/>
                  <w:szCs w:val="24"/>
                </w:rPr>
                <w:t xml:space="preserve">Issue 9, </w:t>
              </w:r>
              <w:r w:rsidR="002D7D63" w:rsidRPr="002D7D63">
                <w:rPr>
                  <w:rStyle w:val="Hyperlink"/>
                  <w:sz w:val="24"/>
                  <w:szCs w:val="24"/>
                </w:rPr>
                <w:t>April</w:t>
              </w:r>
              <w:r w:rsidR="00AC27C3" w:rsidRPr="002D7D63">
                <w:rPr>
                  <w:rStyle w:val="Hyperlink"/>
                  <w:sz w:val="24"/>
                  <w:szCs w:val="24"/>
                </w:rPr>
                <w:t xml:space="preserve"> 199</w:t>
              </w:r>
              <w:r w:rsidR="002D7D63" w:rsidRPr="002D7D63">
                <w:rPr>
                  <w:rStyle w:val="Hyperlink"/>
                  <w:sz w:val="24"/>
                  <w:szCs w:val="24"/>
                </w:rPr>
                <w:t>9</w:t>
              </w:r>
            </w:hyperlink>
          </w:p>
        </w:tc>
        <w:tc>
          <w:tcPr>
            <w:tcW w:w="2552" w:type="dxa"/>
            <w:vAlign w:val="center"/>
          </w:tcPr>
          <w:p w14:paraId="2205B84F" w14:textId="1C95B097" w:rsidR="00AC27C3" w:rsidRDefault="008E4C49" w:rsidP="00AC27C3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hyperlink r:id="rId42" w:history="1">
              <w:r w:rsidR="00AC27C3" w:rsidRPr="00475559">
                <w:rPr>
                  <w:rStyle w:val="Hyperlink"/>
                  <w:sz w:val="24"/>
                  <w:szCs w:val="24"/>
                </w:rPr>
                <w:t>Issue 10,</w:t>
              </w:r>
              <w:r w:rsidR="00475559" w:rsidRPr="00475559">
                <w:rPr>
                  <w:rStyle w:val="Hyperlink"/>
                  <w:sz w:val="24"/>
                  <w:szCs w:val="24"/>
                </w:rPr>
                <w:t xml:space="preserve"> </w:t>
              </w:r>
              <w:r w:rsidR="00475559" w:rsidRPr="00475559">
                <w:rPr>
                  <w:rStyle w:val="Hyperlink"/>
                </w:rPr>
                <w:t>August 2000</w:t>
              </w:r>
            </w:hyperlink>
          </w:p>
        </w:tc>
        <w:tc>
          <w:tcPr>
            <w:tcW w:w="2552" w:type="dxa"/>
            <w:vAlign w:val="center"/>
          </w:tcPr>
          <w:p w14:paraId="507C7D26" w14:textId="7BF0C291" w:rsidR="00AC27C3" w:rsidRDefault="008E4C49" w:rsidP="00AC27C3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hyperlink r:id="rId43" w:history="1">
              <w:r w:rsidR="00AC27C3" w:rsidRPr="0009116E">
                <w:rPr>
                  <w:rStyle w:val="Hyperlink"/>
                  <w:sz w:val="24"/>
                  <w:szCs w:val="24"/>
                </w:rPr>
                <w:t>Issue 11,</w:t>
              </w:r>
              <w:r w:rsidR="0009116E" w:rsidRPr="0009116E">
                <w:rPr>
                  <w:rStyle w:val="Hyperlink"/>
                  <w:sz w:val="24"/>
                  <w:szCs w:val="24"/>
                </w:rPr>
                <w:t xml:space="preserve"> June 2001</w:t>
              </w:r>
            </w:hyperlink>
          </w:p>
        </w:tc>
        <w:tc>
          <w:tcPr>
            <w:tcW w:w="2552" w:type="dxa"/>
            <w:vAlign w:val="center"/>
          </w:tcPr>
          <w:p w14:paraId="52D9FB76" w14:textId="7895AE4A" w:rsidR="00AC27C3" w:rsidRDefault="008E4C49" w:rsidP="00AC27C3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hyperlink r:id="rId44" w:history="1">
              <w:r w:rsidR="00AC27C3" w:rsidRPr="004641FA">
                <w:rPr>
                  <w:rStyle w:val="Hyperlink"/>
                  <w:sz w:val="24"/>
                  <w:szCs w:val="24"/>
                </w:rPr>
                <w:t xml:space="preserve">Issue 12, Sept. </w:t>
              </w:r>
              <w:r w:rsidR="004641FA" w:rsidRPr="004641FA">
                <w:rPr>
                  <w:rStyle w:val="Hyperlink"/>
                  <w:sz w:val="24"/>
                  <w:szCs w:val="24"/>
                </w:rPr>
                <w:t>2001</w:t>
              </w:r>
            </w:hyperlink>
          </w:p>
        </w:tc>
      </w:tr>
      <w:tr w:rsidR="00AC27C3" w14:paraId="2FFB4A6A" w14:textId="77777777" w:rsidTr="008E4C49">
        <w:trPr>
          <w:trHeight w:val="567"/>
          <w:jc w:val="center"/>
        </w:trPr>
        <w:tc>
          <w:tcPr>
            <w:tcW w:w="2552" w:type="dxa"/>
            <w:vAlign w:val="center"/>
          </w:tcPr>
          <w:p w14:paraId="3FB6177A" w14:textId="11167A18" w:rsidR="00AC27C3" w:rsidRDefault="008E4C49" w:rsidP="003B65A5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hyperlink r:id="rId45" w:history="1">
              <w:r w:rsidR="00AC27C3" w:rsidRPr="004641FA">
                <w:rPr>
                  <w:rStyle w:val="Hyperlink"/>
                  <w:sz w:val="24"/>
                  <w:szCs w:val="24"/>
                </w:rPr>
                <w:t xml:space="preserve">Issue 13, July </w:t>
              </w:r>
              <w:r w:rsidR="004641FA" w:rsidRPr="004641FA">
                <w:rPr>
                  <w:rStyle w:val="Hyperlink"/>
                  <w:sz w:val="24"/>
                  <w:szCs w:val="24"/>
                </w:rPr>
                <w:t>2002</w:t>
              </w:r>
            </w:hyperlink>
          </w:p>
        </w:tc>
        <w:tc>
          <w:tcPr>
            <w:tcW w:w="2552" w:type="dxa"/>
            <w:vAlign w:val="center"/>
          </w:tcPr>
          <w:p w14:paraId="47AF6D46" w14:textId="00D42141" w:rsidR="00AC27C3" w:rsidRDefault="008E4C49" w:rsidP="003B65A5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hyperlink r:id="rId46" w:history="1">
              <w:r w:rsidR="00AC27C3" w:rsidRPr="004641FA">
                <w:rPr>
                  <w:rStyle w:val="Hyperlink"/>
                  <w:sz w:val="24"/>
                  <w:szCs w:val="24"/>
                </w:rPr>
                <w:t xml:space="preserve">Issue 14, </w:t>
              </w:r>
              <w:r w:rsidR="004641FA" w:rsidRPr="004641FA">
                <w:rPr>
                  <w:rStyle w:val="Hyperlink"/>
                  <w:sz w:val="24"/>
                  <w:szCs w:val="24"/>
                </w:rPr>
                <w:t>Oct. 200</w:t>
              </w:r>
              <w:r w:rsidR="00AC27C3" w:rsidRPr="004641FA">
                <w:rPr>
                  <w:rStyle w:val="Hyperlink"/>
                  <w:sz w:val="24"/>
                  <w:szCs w:val="24"/>
                </w:rPr>
                <w:t>2</w:t>
              </w:r>
            </w:hyperlink>
          </w:p>
        </w:tc>
        <w:tc>
          <w:tcPr>
            <w:tcW w:w="2552" w:type="dxa"/>
            <w:vAlign w:val="center"/>
          </w:tcPr>
          <w:p w14:paraId="2FFFFAFC" w14:textId="4F04CC5F" w:rsidR="00AC27C3" w:rsidRDefault="008E4C49" w:rsidP="003B65A5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hyperlink r:id="rId47" w:history="1">
              <w:r w:rsidR="00AC27C3" w:rsidRPr="00F77FD8">
                <w:rPr>
                  <w:rStyle w:val="Hyperlink"/>
                  <w:sz w:val="24"/>
                  <w:szCs w:val="24"/>
                </w:rPr>
                <w:t xml:space="preserve">Issue 15, </w:t>
              </w:r>
              <w:r w:rsidR="00F77FD8" w:rsidRPr="00F77FD8">
                <w:rPr>
                  <w:rStyle w:val="Hyperlink"/>
                  <w:sz w:val="24"/>
                  <w:szCs w:val="24"/>
                </w:rPr>
                <w:t>August 2003</w:t>
              </w:r>
            </w:hyperlink>
          </w:p>
        </w:tc>
        <w:tc>
          <w:tcPr>
            <w:tcW w:w="2552" w:type="dxa"/>
            <w:vAlign w:val="center"/>
          </w:tcPr>
          <w:p w14:paraId="0A4C6640" w14:textId="48B2A7ED" w:rsidR="00AC27C3" w:rsidRDefault="008E4C49" w:rsidP="003B65A5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hyperlink r:id="rId48" w:history="1">
              <w:r w:rsidR="00AC27C3" w:rsidRPr="007B1AC0">
                <w:rPr>
                  <w:rStyle w:val="Hyperlink"/>
                  <w:sz w:val="24"/>
                  <w:szCs w:val="24"/>
                </w:rPr>
                <w:t xml:space="preserve">Issue 16, </w:t>
              </w:r>
              <w:r w:rsidR="007B1AC0" w:rsidRPr="007B1AC0">
                <w:rPr>
                  <w:rStyle w:val="Hyperlink"/>
                  <w:sz w:val="24"/>
                  <w:szCs w:val="24"/>
                </w:rPr>
                <w:t>March 2004</w:t>
              </w:r>
            </w:hyperlink>
          </w:p>
        </w:tc>
      </w:tr>
      <w:tr w:rsidR="00AC27C3" w14:paraId="4BAEA730" w14:textId="77777777" w:rsidTr="008E4C49">
        <w:trPr>
          <w:trHeight w:val="567"/>
          <w:jc w:val="center"/>
        </w:trPr>
        <w:tc>
          <w:tcPr>
            <w:tcW w:w="2552" w:type="dxa"/>
            <w:vAlign w:val="center"/>
          </w:tcPr>
          <w:p w14:paraId="6BE011E5" w14:textId="19ECB823" w:rsidR="00AC27C3" w:rsidRDefault="008E4C49" w:rsidP="003B65A5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hyperlink r:id="rId49" w:history="1">
              <w:r w:rsidR="00AC27C3" w:rsidRPr="00FD7072">
                <w:rPr>
                  <w:rStyle w:val="Hyperlink"/>
                  <w:sz w:val="24"/>
                  <w:szCs w:val="24"/>
                </w:rPr>
                <w:t>Issue 1</w:t>
              </w:r>
              <w:r w:rsidR="00FD7072" w:rsidRPr="00FD7072">
                <w:rPr>
                  <w:rStyle w:val="Hyperlink"/>
                  <w:sz w:val="24"/>
                  <w:szCs w:val="24"/>
                </w:rPr>
                <w:t>7</w:t>
              </w:r>
              <w:r w:rsidR="00AC27C3" w:rsidRPr="00FD7072">
                <w:rPr>
                  <w:rStyle w:val="Hyperlink"/>
                  <w:sz w:val="24"/>
                  <w:szCs w:val="24"/>
                </w:rPr>
                <w:t xml:space="preserve">, </w:t>
              </w:r>
              <w:r w:rsidR="00FD7072" w:rsidRPr="00FD7072">
                <w:rPr>
                  <w:rStyle w:val="Hyperlink"/>
                  <w:sz w:val="24"/>
                  <w:szCs w:val="24"/>
                </w:rPr>
                <w:t>Nov. 2004</w:t>
              </w:r>
            </w:hyperlink>
          </w:p>
        </w:tc>
        <w:tc>
          <w:tcPr>
            <w:tcW w:w="2552" w:type="dxa"/>
            <w:vAlign w:val="center"/>
          </w:tcPr>
          <w:p w14:paraId="0E1B69A4" w14:textId="7179AFCB" w:rsidR="00AC27C3" w:rsidRDefault="008E4C49" w:rsidP="003B65A5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hyperlink r:id="rId50" w:history="1">
              <w:r w:rsidR="00AC27C3" w:rsidRPr="004C4064">
                <w:rPr>
                  <w:rStyle w:val="Hyperlink"/>
                  <w:sz w:val="24"/>
                  <w:szCs w:val="24"/>
                </w:rPr>
                <w:t>Issue 1</w:t>
              </w:r>
              <w:r w:rsidR="004C4064" w:rsidRPr="004C4064">
                <w:rPr>
                  <w:rStyle w:val="Hyperlink"/>
                  <w:sz w:val="24"/>
                  <w:szCs w:val="24"/>
                </w:rPr>
                <w:t>8, Sept. 2005</w:t>
              </w:r>
            </w:hyperlink>
          </w:p>
        </w:tc>
        <w:tc>
          <w:tcPr>
            <w:tcW w:w="2552" w:type="dxa"/>
            <w:vAlign w:val="center"/>
          </w:tcPr>
          <w:p w14:paraId="4CB07E56" w14:textId="44DE2055" w:rsidR="00AC27C3" w:rsidRDefault="008E4C49" w:rsidP="003B65A5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hyperlink r:id="rId51" w:history="1">
              <w:r w:rsidR="00AC27C3" w:rsidRPr="00854234">
                <w:rPr>
                  <w:rStyle w:val="Hyperlink"/>
                  <w:sz w:val="24"/>
                  <w:szCs w:val="24"/>
                </w:rPr>
                <w:t xml:space="preserve">Issue </w:t>
              </w:r>
              <w:r w:rsidR="00854234" w:rsidRPr="00854234">
                <w:rPr>
                  <w:rStyle w:val="Hyperlink"/>
                  <w:sz w:val="24"/>
                  <w:szCs w:val="24"/>
                </w:rPr>
                <w:t>19, May 2006</w:t>
              </w:r>
            </w:hyperlink>
          </w:p>
        </w:tc>
        <w:tc>
          <w:tcPr>
            <w:tcW w:w="2552" w:type="dxa"/>
            <w:vAlign w:val="center"/>
          </w:tcPr>
          <w:p w14:paraId="29EB8734" w14:textId="2D6F0F8B" w:rsidR="00AC27C3" w:rsidRDefault="008E4C49" w:rsidP="003B65A5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hyperlink r:id="rId52" w:history="1">
              <w:r w:rsidR="00AC27C3" w:rsidRPr="00854234">
                <w:rPr>
                  <w:rStyle w:val="Hyperlink"/>
                  <w:sz w:val="24"/>
                  <w:szCs w:val="24"/>
                </w:rPr>
                <w:t>Issue</w:t>
              </w:r>
              <w:r w:rsidR="00854234" w:rsidRPr="00854234">
                <w:rPr>
                  <w:rStyle w:val="Hyperlink"/>
                  <w:sz w:val="24"/>
                  <w:szCs w:val="24"/>
                </w:rPr>
                <w:t xml:space="preserve"> 20, Sept. 2006</w:t>
              </w:r>
            </w:hyperlink>
          </w:p>
        </w:tc>
      </w:tr>
      <w:tr w:rsidR="00AC27C3" w14:paraId="65B22DDD" w14:textId="77777777" w:rsidTr="008E4C49">
        <w:trPr>
          <w:trHeight w:val="567"/>
          <w:jc w:val="center"/>
        </w:trPr>
        <w:tc>
          <w:tcPr>
            <w:tcW w:w="2552" w:type="dxa"/>
            <w:vAlign w:val="center"/>
          </w:tcPr>
          <w:p w14:paraId="0650B95A" w14:textId="744D4279" w:rsidR="00AC27C3" w:rsidRDefault="008E4C49" w:rsidP="003B65A5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hyperlink r:id="rId53" w:history="1">
              <w:r w:rsidR="00AC27C3" w:rsidRPr="002A7D40">
                <w:rPr>
                  <w:rStyle w:val="Hyperlink"/>
                  <w:sz w:val="24"/>
                  <w:szCs w:val="24"/>
                </w:rPr>
                <w:t>Issue</w:t>
              </w:r>
              <w:r w:rsidR="005A49C7" w:rsidRPr="002A7D40">
                <w:rPr>
                  <w:rStyle w:val="Hyperlink"/>
                  <w:sz w:val="24"/>
                  <w:szCs w:val="24"/>
                </w:rPr>
                <w:t xml:space="preserve"> 21, </w:t>
              </w:r>
              <w:r w:rsidR="002A7D40" w:rsidRPr="002A7D40">
                <w:rPr>
                  <w:rStyle w:val="Hyperlink"/>
                  <w:sz w:val="24"/>
                  <w:szCs w:val="24"/>
                </w:rPr>
                <w:t>Jan. 2007</w:t>
              </w:r>
            </w:hyperlink>
          </w:p>
        </w:tc>
        <w:tc>
          <w:tcPr>
            <w:tcW w:w="2552" w:type="dxa"/>
            <w:vAlign w:val="center"/>
          </w:tcPr>
          <w:p w14:paraId="61E36E29" w14:textId="7ABFCB32" w:rsidR="00AC27C3" w:rsidRDefault="008E4C49" w:rsidP="003B65A5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hyperlink r:id="rId54" w:history="1">
              <w:r w:rsidR="00AC27C3" w:rsidRPr="00E80C74">
                <w:rPr>
                  <w:rStyle w:val="Hyperlink"/>
                  <w:sz w:val="24"/>
                  <w:szCs w:val="24"/>
                </w:rPr>
                <w:t>Issue</w:t>
              </w:r>
              <w:r w:rsidR="005A49C7" w:rsidRPr="00E80C74">
                <w:rPr>
                  <w:rStyle w:val="Hyperlink"/>
                  <w:sz w:val="24"/>
                  <w:szCs w:val="24"/>
                </w:rPr>
                <w:t xml:space="preserve"> 22, </w:t>
              </w:r>
              <w:r w:rsidR="00E80C74" w:rsidRPr="00E80C74">
                <w:rPr>
                  <w:rStyle w:val="Hyperlink"/>
                  <w:sz w:val="24"/>
                  <w:szCs w:val="24"/>
                </w:rPr>
                <w:t>June 2007</w:t>
              </w:r>
            </w:hyperlink>
          </w:p>
        </w:tc>
        <w:tc>
          <w:tcPr>
            <w:tcW w:w="2552" w:type="dxa"/>
            <w:vAlign w:val="center"/>
          </w:tcPr>
          <w:p w14:paraId="6D060B22" w14:textId="1753A231" w:rsidR="00AC27C3" w:rsidRDefault="008E4C49" w:rsidP="003B65A5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hyperlink r:id="rId55" w:history="1">
              <w:r w:rsidR="00AC27C3" w:rsidRPr="00E80C74">
                <w:rPr>
                  <w:rStyle w:val="Hyperlink"/>
                  <w:sz w:val="24"/>
                  <w:szCs w:val="24"/>
                </w:rPr>
                <w:t>Issue</w:t>
              </w:r>
              <w:r w:rsidR="005A49C7" w:rsidRPr="00E80C74">
                <w:rPr>
                  <w:rStyle w:val="Hyperlink"/>
                  <w:sz w:val="24"/>
                  <w:szCs w:val="24"/>
                </w:rPr>
                <w:t xml:space="preserve"> 23, </w:t>
              </w:r>
              <w:r w:rsidR="00E80C74" w:rsidRPr="00E80C74">
                <w:rPr>
                  <w:rStyle w:val="Hyperlink"/>
                  <w:sz w:val="24"/>
                  <w:szCs w:val="24"/>
                </w:rPr>
                <w:t>Sept. 2007</w:t>
              </w:r>
            </w:hyperlink>
          </w:p>
        </w:tc>
        <w:tc>
          <w:tcPr>
            <w:tcW w:w="2552" w:type="dxa"/>
            <w:vAlign w:val="center"/>
          </w:tcPr>
          <w:p w14:paraId="1BE61B4E" w14:textId="188A3546" w:rsidR="00AC27C3" w:rsidRDefault="008E4C49" w:rsidP="003B65A5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hyperlink r:id="rId56" w:history="1">
              <w:r w:rsidR="00AC27C3" w:rsidRPr="00E80C74">
                <w:rPr>
                  <w:rStyle w:val="Hyperlink"/>
                  <w:sz w:val="24"/>
                  <w:szCs w:val="24"/>
                </w:rPr>
                <w:t>Issue</w:t>
              </w:r>
              <w:r w:rsidR="005A49C7" w:rsidRPr="00E80C74">
                <w:rPr>
                  <w:rStyle w:val="Hyperlink"/>
                  <w:sz w:val="24"/>
                  <w:szCs w:val="24"/>
                </w:rPr>
                <w:t xml:space="preserve"> 24, </w:t>
              </w:r>
              <w:r w:rsidR="00E80C74" w:rsidRPr="00E80C74">
                <w:rPr>
                  <w:rStyle w:val="Hyperlink"/>
                  <w:sz w:val="24"/>
                  <w:szCs w:val="24"/>
                </w:rPr>
                <w:t>Feb. 2008</w:t>
              </w:r>
            </w:hyperlink>
          </w:p>
        </w:tc>
      </w:tr>
      <w:tr w:rsidR="00CD4E0C" w14:paraId="1985F35B" w14:textId="77777777" w:rsidTr="008E4C49">
        <w:trPr>
          <w:trHeight w:val="567"/>
          <w:jc w:val="center"/>
        </w:trPr>
        <w:tc>
          <w:tcPr>
            <w:tcW w:w="2552" w:type="dxa"/>
            <w:vAlign w:val="center"/>
          </w:tcPr>
          <w:p w14:paraId="56BBCB79" w14:textId="267F6E30" w:rsidR="00CD4E0C" w:rsidRDefault="008E4C49" w:rsidP="003B65A5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hyperlink r:id="rId57" w:history="1">
              <w:r w:rsidR="00CD4E0C" w:rsidRPr="00C74F3B">
                <w:rPr>
                  <w:rStyle w:val="Hyperlink"/>
                  <w:sz w:val="24"/>
                  <w:szCs w:val="24"/>
                </w:rPr>
                <w:t>Issue</w:t>
              </w:r>
              <w:r w:rsidR="00E60581" w:rsidRPr="00C74F3B">
                <w:rPr>
                  <w:rStyle w:val="Hyperlink"/>
                  <w:sz w:val="24"/>
                  <w:szCs w:val="24"/>
                </w:rPr>
                <w:t xml:space="preserve"> 25, </w:t>
              </w:r>
              <w:r w:rsidR="00C74F3B" w:rsidRPr="00C74F3B">
                <w:rPr>
                  <w:rStyle w:val="Hyperlink"/>
                  <w:sz w:val="24"/>
                  <w:szCs w:val="24"/>
                </w:rPr>
                <w:t>July 2008</w:t>
              </w:r>
            </w:hyperlink>
          </w:p>
        </w:tc>
        <w:tc>
          <w:tcPr>
            <w:tcW w:w="2552" w:type="dxa"/>
            <w:vAlign w:val="center"/>
          </w:tcPr>
          <w:p w14:paraId="7D79D325" w14:textId="7CFE5DAF" w:rsidR="00CD4E0C" w:rsidRDefault="008E4C49" w:rsidP="003B65A5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hyperlink r:id="rId58" w:history="1">
              <w:r w:rsidR="00CD4E0C" w:rsidRPr="00D9323D">
                <w:rPr>
                  <w:rStyle w:val="Hyperlink"/>
                  <w:sz w:val="24"/>
                  <w:szCs w:val="24"/>
                </w:rPr>
                <w:t>Issue</w:t>
              </w:r>
              <w:r w:rsidR="00E60581" w:rsidRPr="00D9323D">
                <w:rPr>
                  <w:rStyle w:val="Hyperlink"/>
                  <w:sz w:val="24"/>
                  <w:szCs w:val="24"/>
                </w:rPr>
                <w:t xml:space="preserve"> 26, </w:t>
              </w:r>
              <w:r w:rsidR="00D9323D" w:rsidRPr="00D9323D">
                <w:rPr>
                  <w:rStyle w:val="Hyperlink"/>
                  <w:sz w:val="24"/>
                  <w:szCs w:val="24"/>
                </w:rPr>
                <w:t>Feb. 2009</w:t>
              </w:r>
            </w:hyperlink>
          </w:p>
        </w:tc>
        <w:tc>
          <w:tcPr>
            <w:tcW w:w="2552" w:type="dxa"/>
            <w:vAlign w:val="center"/>
          </w:tcPr>
          <w:p w14:paraId="45A62BC0" w14:textId="731231A6" w:rsidR="00CD4E0C" w:rsidRDefault="008E4C49" w:rsidP="003B65A5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hyperlink r:id="rId59" w:history="1">
              <w:r w:rsidR="00CD4E0C" w:rsidRPr="00D9323D">
                <w:rPr>
                  <w:rStyle w:val="Hyperlink"/>
                  <w:sz w:val="24"/>
                  <w:szCs w:val="24"/>
                </w:rPr>
                <w:t>Issue</w:t>
              </w:r>
              <w:r w:rsidR="00E60581" w:rsidRPr="00D9323D">
                <w:rPr>
                  <w:rStyle w:val="Hyperlink"/>
                  <w:sz w:val="24"/>
                  <w:szCs w:val="24"/>
                </w:rPr>
                <w:t xml:space="preserve"> 27, </w:t>
              </w:r>
              <w:r w:rsidR="00D9323D" w:rsidRPr="00D9323D">
                <w:rPr>
                  <w:rStyle w:val="Hyperlink"/>
                  <w:sz w:val="24"/>
                  <w:szCs w:val="24"/>
                </w:rPr>
                <w:t>Feb. 2010</w:t>
              </w:r>
            </w:hyperlink>
          </w:p>
        </w:tc>
        <w:tc>
          <w:tcPr>
            <w:tcW w:w="2552" w:type="dxa"/>
            <w:vAlign w:val="center"/>
          </w:tcPr>
          <w:p w14:paraId="12E94197" w14:textId="0B6ACB96" w:rsidR="00CD4E0C" w:rsidRDefault="008E4C49" w:rsidP="003B65A5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hyperlink r:id="rId60" w:history="1">
              <w:r w:rsidR="00CD4E0C" w:rsidRPr="00D9323D">
                <w:rPr>
                  <w:rStyle w:val="Hyperlink"/>
                  <w:sz w:val="24"/>
                  <w:szCs w:val="24"/>
                </w:rPr>
                <w:t>Issue</w:t>
              </w:r>
              <w:r w:rsidR="00E60581" w:rsidRPr="00D9323D">
                <w:rPr>
                  <w:rStyle w:val="Hyperlink"/>
                  <w:sz w:val="24"/>
                  <w:szCs w:val="24"/>
                </w:rPr>
                <w:t xml:space="preserve"> 2</w:t>
              </w:r>
              <w:r w:rsidR="00D9323D" w:rsidRPr="00D9323D">
                <w:rPr>
                  <w:rStyle w:val="Hyperlink"/>
                  <w:sz w:val="24"/>
                  <w:szCs w:val="24"/>
                </w:rPr>
                <w:t>9</w:t>
              </w:r>
              <w:r w:rsidR="00E60581" w:rsidRPr="00D9323D">
                <w:rPr>
                  <w:rStyle w:val="Hyperlink"/>
                  <w:sz w:val="24"/>
                  <w:szCs w:val="24"/>
                </w:rPr>
                <w:t>,</w:t>
              </w:r>
              <w:r w:rsidR="00D9323D" w:rsidRPr="00D9323D">
                <w:rPr>
                  <w:rStyle w:val="Hyperlink"/>
                  <w:sz w:val="24"/>
                  <w:szCs w:val="24"/>
                </w:rPr>
                <w:t xml:space="preserve"> Dec. 2010</w:t>
              </w:r>
            </w:hyperlink>
            <w:r w:rsidR="00E60581">
              <w:rPr>
                <w:sz w:val="24"/>
                <w:szCs w:val="24"/>
              </w:rPr>
              <w:t xml:space="preserve"> </w:t>
            </w:r>
          </w:p>
        </w:tc>
      </w:tr>
      <w:tr w:rsidR="00CD4E0C" w14:paraId="1B25DB2C" w14:textId="77777777" w:rsidTr="008E4C49">
        <w:trPr>
          <w:trHeight w:val="567"/>
          <w:jc w:val="center"/>
        </w:trPr>
        <w:tc>
          <w:tcPr>
            <w:tcW w:w="2552" w:type="dxa"/>
            <w:vAlign w:val="center"/>
          </w:tcPr>
          <w:p w14:paraId="42D5B80F" w14:textId="23791A73" w:rsidR="00CD4E0C" w:rsidRDefault="008E4C49" w:rsidP="003B65A5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hyperlink r:id="rId61" w:history="1">
              <w:r w:rsidR="00CD4E0C" w:rsidRPr="00460484">
                <w:rPr>
                  <w:rStyle w:val="Hyperlink"/>
                  <w:sz w:val="24"/>
                  <w:szCs w:val="24"/>
                </w:rPr>
                <w:t>Issue</w:t>
              </w:r>
              <w:r w:rsidR="00E60581" w:rsidRPr="00460484">
                <w:rPr>
                  <w:rStyle w:val="Hyperlink"/>
                  <w:sz w:val="24"/>
                  <w:szCs w:val="24"/>
                </w:rPr>
                <w:t xml:space="preserve"> </w:t>
              </w:r>
              <w:r w:rsidR="00460484" w:rsidRPr="00460484">
                <w:rPr>
                  <w:rStyle w:val="Hyperlink"/>
                  <w:sz w:val="24"/>
                  <w:szCs w:val="24"/>
                </w:rPr>
                <w:t>30</w:t>
              </w:r>
              <w:r w:rsidR="00E60581" w:rsidRPr="00460484">
                <w:rPr>
                  <w:rStyle w:val="Hyperlink"/>
                  <w:sz w:val="24"/>
                  <w:szCs w:val="24"/>
                </w:rPr>
                <w:t>,</w:t>
              </w:r>
              <w:r w:rsidR="00460484" w:rsidRPr="00460484">
                <w:rPr>
                  <w:rStyle w:val="Hyperlink"/>
                  <w:sz w:val="24"/>
                  <w:szCs w:val="24"/>
                </w:rPr>
                <w:t xml:space="preserve"> Feb. 2011</w:t>
              </w:r>
            </w:hyperlink>
            <w:r w:rsidR="00E605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1C02F4AA" w14:textId="07CF6EDA" w:rsidR="00CD4E0C" w:rsidRDefault="008E4C49" w:rsidP="003B65A5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hyperlink r:id="rId62" w:history="1">
              <w:r w:rsidR="00CD4E0C" w:rsidRPr="00E82B07">
                <w:rPr>
                  <w:rStyle w:val="Hyperlink"/>
                  <w:sz w:val="24"/>
                  <w:szCs w:val="24"/>
                </w:rPr>
                <w:t>Issue</w:t>
              </w:r>
              <w:r w:rsidR="00E60581" w:rsidRPr="00E82B07">
                <w:rPr>
                  <w:rStyle w:val="Hyperlink"/>
                  <w:sz w:val="24"/>
                  <w:szCs w:val="24"/>
                </w:rPr>
                <w:t xml:space="preserve"> 3</w:t>
              </w:r>
              <w:r w:rsidR="00E82B07" w:rsidRPr="00E82B07">
                <w:rPr>
                  <w:rStyle w:val="Hyperlink"/>
                  <w:sz w:val="24"/>
                  <w:szCs w:val="24"/>
                </w:rPr>
                <w:t>1</w:t>
              </w:r>
              <w:r w:rsidR="00E60581" w:rsidRPr="00E82B07">
                <w:rPr>
                  <w:rStyle w:val="Hyperlink"/>
                  <w:sz w:val="24"/>
                  <w:szCs w:val="24"/>
                </w:rPr>
                <w:t>,</w:t>
              </w:r>
              <w:r w:rsidR="00E82B07" w:rsidRPr="00E82B07">
                <w:rPr>
                  <w:rStyle w:val="Hyperlink"/>
                  <w:sz w:val="24"/>
                  <w:szCs w:val="24"/>
                </w:rPr>
                <w:t xml:space="preserve"> June 2011</w:t>
              </w:r>
            </w:hyperlink>
            <w:r w:rsidR="00E605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3870CFBC" w14:textId="62257A7A" w:rsidR="00CD4E0C" w:rsidRDefault="008E4C49" w:rsidP="003B65A5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hyperlink r:id="rId63" w:history="1">
              <w:r w:rsidR="00CD4E0C" w:rsidRPr="00E82B07">
                <w:rPr>
                  <w:rStyle w:val="Hyperlink"/>
                  <w:sz w:val="24"/>
                  <w:szCs w:val="24"/>
                </w:rPr>
                <w:t>Issue</w:t>
              </w:r>
              <w:r w:rsidR="00E60581" w:rsidRPr="00E82B07">
                <w:rPr>
                  <w:rStyle w:val="Hyperlink"/>
                  <w:sz w:val="24"/>
                  <w:szCs w:val="24"/>
                </w:rPr>
                <w:t xml:space="preserve"> 3</w:t>
              </w:r>
              <w:r w:rsidR="00E82B07" w:rsidRPr="00E82B07">
                <w:rPr>
                  <w:rStyle w:val="Hyperlink"/>
                  <w:sz w:val="24"/>
                  <w:szCs w:val="24"/>
                </w:rPr>
                <w:t>2</w:t>
              </w:r>
              <w:r w:rsidR="00E60581" w:rsidRPr="00E82B07">
                <w:rPr>
                  <w:rStyle w:val="Hyperlink"/>
                  <w:sz w:val="24"/>
                  <w:szCs w:val="24"/>
                </w:rPr>
                <w:t>,</w:t>
              </w:r>
              <w:r w:rsidR="00E82B07" w:rsidRPr="00E82B07">
                <w:rPr>
                  <w:rStyle w:val="Hyperlink"/>
                  <w:sz w:val="24"/>
                  <w:szCs w:val="24"/>
                </w:rPr>
                <w:t xml:space="preserve"> Sept. 2011</w:t>
              </w:r>
            </w:hyperlink>
            <w:r w:rsidR="00E605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5ADE3F0E" w14:textId="3F37AF04" w:rsidR="00CD4E0C" w:rsidRDefault="008E4C49" w:rsidP="003B65A5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hyperlink r:id="rId64" w:history="1">
              <w:r w:rsidR="00CD4E0C" w:rsidRPr="00E82B07">
                <w:rPr>
                  <w:rStyle w:val="Hyperlink"/>
                  <w:sz w:val="24"/>
                  <w:szCs w:val="24"/>
                </w:rPr>
                <w:t>Issue</w:t>
              </w:r>
              <w:r w:rsidR="00E60581" w:rsidRPr="00E82B07">
                <w:rPr>
                  <w:rStyle w:val="Hyperlink"/>
                  <w:sz w:val="24"/>
                  <w:szCs w:val="24"/>
                </w:rPr>
                <w:t xml:space="preserve"> 3</w:t>
              </w:r>
              <w:r w:rsidR="00E82B07" w:rsidRPr="00E82B07">
                <w:rPr>
                  <w:rStyle w:val="Hyperlink"/>
                  <w:sz w:val="24"/>
                  <w:szCs w:val="24"/>
                </w:rPr>
                <w:t>3</w:t>
              </w:r>
              <w:r w:rsidR="00E60581" w:rsidRPr="00E82B07">
                <w:rPr>
                  <w:rStyle w:val="Hyperlink"/>
                  <w:sz w:val="24"/>
                  <w:szCs w:val="24"/>
                </w:rPr>
                <w:t>,</w:t>
              </w:r>
              <w:r w:rsidR="00E82B07" w:rsidRPr="00E82B07">
                <w:rPr>
                  <w:rStyle w:val="Hyperlink"/>
                  <w:sz w:val="24"/>
                  <w:szCs w:val="24"/>
                </w:rPr>
                <w:t xml:space="preserve"> Nov. 2011</w:t>
              </w:r>
              <w:r w:rsidR="00E60581" w:rsidRPr="00E82B07">
                <w:rPr>
                  <w:rStyle w:val="Hyperlink"/>
                  <w:sz w:val="24"/>
                  <w:szCs w:val="24"/>
                </w:rPr>
                <w:t xml:space="preserve"> </w:t>
              </w:r>
            </w:hyperlink>
          </w:p>
        </w:tc>
      </w:tr>
      <w:tr w:rsidR="00CD4E0C" w14:paraId="288F189C" w14:textId="77777777" w:rsidTr="008E4C49">
        <w:trPr>
          <w:trHeight w:val="567"/>
          <w:jc w:val="center"/>
        </w:trPr>
        <w:tc>
          <w:tcPr>
            <w:tcW w:w="2552" w:type="dxa"/>
            <w:vAlign w:val="center"/>
          </w:tcPr>
          <w:p w14:paraId="1655EDB8" w14:textId="261A9D21" w:rsidR="00CD4E0C" w:rsidRDefault="008E4C49" w:rsidP="003B65A5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hyperlink r:id="rId65" w:history="1">
              <w:r w:rsidR="00CD4E0C" w:rsidRPr="005C47C4">
                <w:rPr>
                  <w:rStyle w:val="Hyperlink"/>
                  <w:sz w:val="24"/>
                  <w:szCs w:val="24"/>
                </w:rPr>
                <w:t>Issue</w:t>
              </w:r>
              <w:r w:rsidR="005C47C4" w:rsidRPr="005C47C4">
                <w:rPr>
                  <w:rStyle w:val="Hyperlink"/>
                  <w:sz w:val="24"/>
                  <w:szCs w:val="24"/>
                </w:rPr>
                <w:t xml:space="preserve"> 34, Feb. 2012</w:t>
              </w:r>
            </w:hyperlink>
          </w:p>
        </w:tc>
        <w:tc>
          <w:tcPr>
            <w:tcW w:w="2552" w:type="dxa"/>
            <w:vAlign w:val="center"/>
          </w:tcPr>
          <w:p w14:paraId="798D714D" w14:textId="41D612A5" w:rsidR="00CD4E0C" w:rsidRDefault="008E4C49" w:rsidP="003B65A5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hyperlink r:id="rId66" w:history="1">
              <w:r w:rsidR="00CD4E0C" w:rsidRPr="005C47C4">
                <w:rPr>
                  <w:rStyle w:val="Hyperlink"/>
                  <w:sz w:val="24"/>
                  <w:szCs w:val="24"/>
                </w:rPr>
                <w:t>Issue</w:t>
              </w:r>
              <w:r w:rsidR="005C47C4" w:rsidRPr="005C47C4">
                <w:rPr>
                  <w:rStyle w:val="Hyperlink"/>
                  <w:sz w:val="24"/>
                  <w:szCs w:val="24"/>
                </w:rPr>
                <w:t xml:space="preserve"> 35, June 2012</w:t>
              </w:r>
            </w:hyperlink>
          </w:p>
        </w:tc>
        <w:tc>
          <w:tcPr>
            <w:tcW w:w="2552" w:type="dxa"/>
            <w:vAlign w:val="center"/>
          </w:tcPr>
          <w:p w14:paraId="42407F6C" w14:textId="1A72C8DA" w:rsidR="00CD4E0C" w:rsidRDefault="008E4C49" w:rsidP="003B65A5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hyperlink r:id="rId67" w:history="1">
              <w:r w:rsidR="00CD4E0C" w:rsidRPr="00654641">
                <w:rPr>
                  <w:rStyle w:val="Hyperlink"/>
                  <w:sz w:val="24"/>
                  <w:szCs w:val="24"/>
                </w:rPr>
                <w:t>Issue</w:t>
              </w:r>
              <w:r w:rsidR="00654641" w:rsidRPr="00654641">
                <w:rPr>
                  <w:rStyle w:val="Hyperlink"/>
                  <w:sz w:val="24"/>
                  <w:szCs w:val="24"/>
                </w:rPr>
                <w:t xml:space="preserve"> 36, Sept. 2012</w:t>
              </w:r>
            </w:hyperlink>
          </w:p>
        </w:tc>
        <w:tc>
          <w:tcPr>
            <w:tcW w:w="2552" w:type="dxa"/>
            <w:vAlign w:val="center"/>
          </w:tcPr>
          <w:p w14:paraId="3F65342A" w14:textId="689489D7" w:rsidR="00CD4E0C" w:rsidRDefault="008E4C49" w:rsidP="003B65A5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hyperlink r:id="rId68" w:history="1">
              <w:r w:rsidR="00CD4E0C" w:rsidRPr="00654641">
                <w:rPr>
                  <w:rStyle w:val="Hyperlink"/>
                  <w:sz w:val="24"/>
                  <w:szCs w:val="24"/>
                </w:rPr>
                <w:t>Issue</w:t>
              </w:r>
              <w:r w:rsidR="00654641" w:rsidRPr="00654641">
                <w:rPr>
                  <w:rStyle w:val="Hyperlink"/>
                  <w:sz w:val="24"/>
                  <w:szCs w:val="24"/>
                </w:rPr>
                <w:t xml:space="preserve"> 37, Nov. 2012</w:t>
              </w:r>
            </w:hyperlink>
          </w:p>
        </w:tc>
      </w:tr>
      <w:tr w:rsidR="00CD4E0C" w14:paraId="0723D6C9" w14:textId="77777777" w:rsidTr="008E4C49">
        <w:trPr>
          <w:trHeight w:val="567"/>
          <w:jc w:val="center"/>
        </w:trPr>
        <w:tc>
          <w:tcPr>
            <w:tcW w:w="2552" w:type="dxa"/>
            <w:vAlign w:val="center"/>
          </w:tcPr>
          <w:p w14:paraId="14AFDAFD" w14:textId="08DF5DF0" w:rsidR="00CD4E0C" w:rsidRDefault="008E4C49" w:rsidP="003B65A5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hyperlink r:id="rId69" w:history="1">
              <w:r w:rsidR="00CD4E0C" w:rsidRPr="00474AB3">
                <w:rPr>
                  <w:rStyle w:val="Hyperlink"/>
                  <w:sz w:val="24"/>
                  <w:szCs w:val="24"/>
                </w:rPr>
                <w:t>Issue</w:t>
              </w:r>
              <w:r w:rsidR="00474AB3" w:rsidRPr="00474AB3">
                <w:rPr>
                  <w:rStyle w:val="Hyperlink"/>
                  <w:sz w:val="24"/>
                  <w:szCs w:val="24"/>
                </w:rPr>
                <w:t xml:space="preserve"> 38, March 2013</w:t>
              </w:r>
            </w:hyperlink>
          </w:p>
        </w:tc>
        <w:tc>
          <w:tcPr>
            <w:tcW w:w="2552" w:type="dxa"/>
            <w:vAlign w:val="center"/>
          </w:tcPr>
          <w:p w14:paraId="3970C5DF" w14:textId="4CB41A08" w:rsidR="00CD4E0C" w:rsidRDefault="008E4C49" w:rsidP="003B65A5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hyperlink r:id="rId70" w:history="1">
              <w:r w:rsidR="00CD4E0C" w:rsidRPr="00474AB3">
                <w:rPr>
                  <w:rStyle w:val="Hyperlink"/>
                  <w:sz w:val="24"/>
                  <w:szCs w:val="24"/>
                </w:rPr>
                <w:t>Issue</w:t>
              </w:r>
              <w:r w:rsidR="00474AB3" w:rsidRPr="00474AB3">
                <w:rPr>
                  <w:rStyle w:val="Hyperlink"/>
                  <w:sz w:val="24"/>
                  <w:szCs w:val="24"/>
                </w:rPr>
                <w:t xml:space="preserve"> 39, May 2013</w:t>
              </w:r>
            </w:hyperlink>
          </w:p>
        </w:tc>
        <w:tc>
          <w:tcPr>
            <w:tcW w:w="2552" w:type="dxa"/>
            <w:vAlign w:val="center"/>
          </w:tcPr>
          <w:p w14:paraId="3663CB10" w14:textId="25912121" w:rsidR="00CD4E0C" w:rsidRDefault="008E4C49" w:rsidP="003B65A5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hyperlink r:id="rId71" w:history="1">
              <w:r w:rsidR="00CD4E0C" w:rsidRPr="0075546D">
                <w:rPr>
                  <w:rStyle w:val="Hyperlink"/>
                  <w:sz w:val="24"/>
                  <w:szCs w:val="24"/>
                </w:rPr>
                <w:t>Issue</w:t>
              </w:r>
              <w:r w:rsidR="0075546D" w:rsidRPr="0075546D">
                <w:rPr>
                  <w:rStyle w:val="Hyperlink"/>
                  <w:sz w:val="24"/>
                  <w:szCs w:val="24"/>
                </w:rPr>
                <w:t xml:space="preserve"> 40, Sept. 2013</w:t>
              </w:r>
            </w:hyperlink>
          </w:p>
        </w:tc>
        <w:tc>
          <w:tcPr>
            <w:tcW w:w="2552" w:type="dxa"/>
            <w:vAlign w:val="center"/>
          </w:tcPr>
          <w:p w14:paraId="2D71F07E" w14:textId="75E37724" w:rsidR="00CD4E0C" w:rsidRDefault="008E4C49" w:rsidP="003B65A5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hyperlink r:id="rId72" w:history="1">
              <w:r w:rsidR="00CD4E0C" w:rsidRPr="0075546D">
                <w:rPr>
                  <w:rStyle w:val="Hyperlink"/>
                  <w:sz w:val="24"/>
                  <w:szCs w:val="24"/>
                </w:rPr>
                <w:t>Issue</w:t>
              </w:r>
              <w:r w:rsidR="0075546D" w:rsidRPr="0075546D">
                <w:rPr>
                  <w:rStyle w:val="Hyperlink"/>
                  <w:sz w:val="24"/>
                  <w:szCs w:val="24"/>
                </w:rPr>
                <w:t xml:space="preserve"> 41, Dec. 2013</w:t>
              </w:r>
            </w:hyperlink>
          </w:p>
        </w:tc>
      </w:tr>
      <w:tr w:rsidR="00CD4E0C" w14:paraId="3D4DB95D" w14:textId="77777777" w:rsidTr="008E4C49">
        <w:trPr>
          <w:trHeight w:val="567"/>
          <w:jc w:val="center"/>
        </w:trPr>
        <w:tc>
          <w:tcPr>
            <w:tcW w:w="2552" w:type="dxa"/>
            <w:vAlign w:val="center"/>
          </w:tcPr>
          <w:p w14:paraId="04F39BAA" w14:textId="164D845D" w:rsidR="00CD4E0C" w:rsidRDefault="008E4C49" w:rsidP="003B65A5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hyperlink r:id="rId73" w:history="1">
              <w:r w:rsidR="00CD4E0C" w:rsidRPr="003B65A5">
                <w:rPr>
                  <w:rStyle w:val="Hyperlink"/>
                  <w:sz w:val="24"/>
                  <w:szCs w:val="24"/>
                </w:rPr>
                <w:t>Issue</w:t>
              </w:r>
              <w:r w:rsidR="003B65A5" w:rsidRPr="003B65A5">
                <w:rPr>
                  <w:rStyle w:val="Hyperlink"/>
                  <w:sz w:val="24"/>
                  <w:szCs w:val="24"/>
                </w:rPr>
                <w:t xml:space="preserve"> 42, March 2014</w:t>
              </w:r>
            </w:hyperlink>
          </w:p>
        </w:tc>
        <w:tc>
          <w:tcPr>
            <w:tcW w:w="2552" w:type="dxa"/>
            <w:vAlign w:val="center"/>
          </w:tcPr>
          <w:p w14:paraId="10A7768B" w14:textId="2C2FC846" w:rsidR="00CD4E0C" w:rsidRDefault="008E4C49" w:rsidP="003B65A5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hyperlink r:id="rId74" w:history="1">
              <w:r w:rsidR="00CD4E0C" w:rsidRPr="00592F13">
                <w:rPr>
                  <w:rStyle w:val="Hyperlink"/>
                  <w:sz w:val="24"/>
                  <w:szCs w:val="24"/>
                </w:rPr>
                <w:t>Issue</w:t>
              </w:r>
              <w:r w:rsidR="003B65A5" w:rsidRPr="00592F13">
                <w:rPr>
                  <w:rStyle w:val="Hyperlink"/>
                  <w:sz w:val="24"/>
                  <w:szCs w:val="24"/>
                </w:rPr>
                <w:t xml:space="preserve"> 43, </w:t>
              </w:r>
              <w:r w:rsidR="00592F13" w:rsidRPr="00592F13">
                <w:rPr>
                  <w:rStyle w:val="Hyperlink"/>
                  <w:sz w:val="24"/>
                  <w:szCs w:val="24"/>
                </w:rPr>
                <w:t>May 2014</w:t>
              </w:r>
            </w:hyperlink>
          </w:p>
        </w:tc>
        <w:tc>
          <w:tcPr>
            <w:tcW w:w="2552" w:type="dxa"/>
            <w:vAlign w:val="center"/>
          </w:tcPr>
          <w:p w14:paraId="037B654D" w14:textId="321F24AE" w:rsidR="00CD4E0C" w:rsidRDefault="008E4C49" w:rsidP="003B65A5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hyperlink r:id="rId75" w:history="1">
              <w:r w:rsidR="00CD4E0C" w:rsidRPr="007D6367">
                <w:rPr>
                  <w:rStyle w:val="Hyperlink"/>
                  <w:sz w:val="24"/>
                  <w:szCs w:val="24"/>
                </w:rPr>
                <w:t>Issue</w:t>
              </w:r>
              <w:r w:rsidR="003B65A5" w:rsidRPr="007D6367">
                <w:rPr>
                  <w:rStyle w:val="Hyperlink"/>
                  <w:sz w:val="24"/>
                  <w:szCs w:val="24"/>
                </w:rPr>
                <w:t xml:space="preserve"> 44, </w:t>
              </w:r>
              <w:r w:rsidR="007D6367" w:rsidRPr="007D6367">
                <w:rPr>
                  <w:rStyle w:val="Hyperlink"/>
                  <w:sz w:val="24"/>
                  <w:szCs w:val="24"/>
                </w:rPr>
                <w:t>Aug. 2014</w:t>
              </w:r>
            </w:hyperlink>
          </w:p>
        </w:tc>
        <w:tc>
          <w:tcPr>
            <w:tcW w:w="2552" w:type="dxa"/>
            <w:vAlign w:val="center"/>
          </w:tcPr>
          <w:p w14:paraId="2FE9F44B" w14:textId="539A42E8" w:rsidR="00CD4E0C" w:rsidRDefault="008E4C49" w:rsidP="003B65A5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hyperlink r:id="rId76" w:history="1">
              <w:r w:rsidR="00CD4E0C" w:rsidRPr="007D6367">
                <w:rPr>
                  <w:rStyle w:val="Hyperlink"/>
                  <w:sz w:val="24"/>
                  <w:szCs w:val="24"/>
                </w:rPr>
                <w:t>Issue</w:t>
              </w:r>
              <w:r w:rsidR="003B65A5" w:rsidRPr="007D6367">
                <w:rPr>
                  <w:rStyle w:val="Hyperlink"/>
                  <w:sz w:val="24"/>
                  <w:szCs w:val="24"/>
                </w:rPr>
                <w:t xml:space="preserve"> 45, </w:t>
              </w:r>
              <w:r w:rsidR="007D6367" w:rsidRPr="007D6367">
                <w:rPr>
                  <w:rStyle w:val="Hyperlink"/>
                  <w:sz w:val="24"/>
                  <w:szCs w:val="24"/>
                </w:rPr>
                <w:t>Nov. 2014</w:t>
              </w:r>
            </w:hyperlink>
          </w:p>
        </w:tc>
      </w:tr>
      <w:tr w:rsidR="00CD4E0C" w14:paraId="717D2D64" w14:textId="77777777" w:rsidTr="008E4C49">
        <w:trPr>
          <w:trHeight w:val="567"/>
          <w:jc w:val="center"/>
        </w:trPr>
        <w:tc>
          <w:tcPr>
            <w:tcW w:w="2552" w:type="dxa"/>
            <w:vAlign w:val="center"/>
          </w:tcPr>
          <w:p w14:paraId="69CCEFA3" w14:textId="6C469E3A" w:rsidR="00CD4E0C" w:rsidRDefault="008E4C49" w:rsidP="003B65A5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hyperlink r:id="rId77" w:history="1">
              <w:r w:rsidR="00CD4E0C" w:rsidRPr="004309EB">
                <w:rPr>
                  <w:rStyle w:val="Hyperlink"/>
                  <w:sz w:val="24"/>
                  <w:szCs w:val="24"/>
                </w:rPr>
                <w:t>Issue</w:t>
              </w:r>
              <w:r w:rsidR="003B65A5" w:rsidRPr="004309EB">
                <w:rPr>
                  <w:rStyle w:val="Hyperlink"/>
                  <w:sz w:val="24"/>
                  <w:szCs w:val="24"/>
                </w:rPr>
                <w:t xml:space="preserve"> 46, </w:t>
              </w:r>
              <w:r w:rsidR="004309EB" w:rsidRPr="004309EB">
                <w:rPr>
                  <w:rStyle w:val="Hyperlink"/>
                  <w:sz w:val="24"/>
                  <w:szCs w:val="24"/>
                </w:rPr>
                <w:t>Feb. 2015</w:t>
              </w:r>
            </w:hyperlink>
          </w:p>
        </w:tc>
        <w:tc>
          <w:tcPr>
            <w:tcW w:w="2552" w:type="dxa"/>
            <w:vAlign w:val="center"/>
          </w:tcPr>
          <w:p w14:paraId="76122BA9" w14:textId="66C54593" w:rsidR="00CD4E0C" w:rsidRDefault="008E4C49" w:rsidP="003B65A5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hyperlink r:id="rId78" w:history="1">
              <w:r w:rsidR="00CD4E0C" w:rsidRPr="00796F40">
                <w:rPr>
                  <w:rStyle w:val="Hyperlink"/>
                  <w:sz w:val="24"/>
                  <w:szCs w:val="24"/>
                </w:rPr>
                <w:t>Issue</w:t>
              </w:r>
              <w:r w:rsidR="003B65A5" w:rsidRPr="00796F40">
                <w:rPr>
                  <w:rStyle w:val="Hyperlink"/>
                  <w:sz w:val="24"/>
                  <w:szCs w:val="24"/>
                </w:rPr>
                <w:t xml:space="preserve"> 47, </w:t>
              </w:r>
              <w:r w:rsidR="00796F40" w:rsidRPr="00796F40">
                <w:rPr>
                  <w:rStyle w:val="Hyperlink"/>
                  <w:sz w:val="24"/>
                  <w:szCs w:val="24"/>
                </w:rPr>
                <w:t>May 2015</w:t>
              </w:r>
            </w:hyperlink>
          </w:p>
        </w:tc>
        <w:tc>
          <w:tcPr>
            <w:tcW w:w="2552" w:type="dxa"/>
            <w:vAlign w:val="center"/>
          </w:tcPr>
          <w:p w14:paraId="3221DE5E" w14:textId="56DC613E" w:rsidR="00CD4E0C" w:rsidRDefault="008E4C49" w:rsidP="003B65A5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hyperlink r:id="rId79" w:history="1">
              <w:r w:rsidR="00CD4E0C" w:rsidRPr="00796F40">
                <w:rPr>
                  <w:rStyle w:val="Hyperlink"/>
                  <w:sz w:val="24"/>
                  <w:szCs w:val="24"/>
                </w:rPr>
                <w:t>Issue</w:t>
              </w:r>
              <w:r w:rsidR="003B65A5" w:rsidRPr="00796F40">
                <w:rPr>
                  <w:rStyle w:val="Hyperlink"/>
                  <w:sz w:val="24"/>
                  <w:szCs w:val="24"/>
                </w:rPr>
                <w:t xml:space="preserve"> 48, </w:t>
              </w:r>
              <w:r w:rsidR="00796F40" w:rsidRPr="00796F40">
                <w:rPr>
                  <w:rStyle w:val="Hyperlink"/>
                  <w:sz w:val="24"/>
                  <w:szCs w:val="24"/>
                </w:rPr>
                <w:t>Aug. 2015</w:t>
              </w:r>
            </w:hyperlink>
          </w:p>
        </w:tc>
        <w:tc>
          <w:tcPr>
            <w:tcW w:w="2552" w:type="dxa"/>
            <w:vAlign w:val="center"/>
          </w:tcPr>
          <w:p w14:paraId="585C8C3F" w14:textId="563DBE1F" w:rsidR="00CD4E0C" w:rsidRDefault="008E4C49" w:rsidP="003B65A5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hyperlink r:id="rId80" w:history="1">
              <w:r w:rsidR="00CD4E0C" w:rsidRPr="00796F40">
                <w:rPr>
                  <w:rStyle w:val="Hyperlink"/>
                  <w:sz w:val="24"/>
                  <w:szCs w:val="24"/>
                </w:rPr>
                <w:t>Issue</w:t>
              </w:r>
              <w:r w:rsidR="003B65A5" w:rsidRPr="00796F40">
                <w:rPr>
                  <w:rStyle w:val="Hyperlink"/>
                  <w:sz w:val="24"/>
                  <w:szCs w:val="24"/>
                </w:rPr>
                <w:t xml:space="preserve"> 49, </w:t>
              </w:r>
              <w:r w:rsidR="00796F40" w:rsidRPr="00796F40">
                <w:rPr>
                  <w:rStyle w:val="Hyperlink"/>
                  <w:sz w:val="24"/>
                  <w:szCs w:val="24"/>
                </w:rPr>
                <w:t>Dec. 2015</w:t>
              </w:r>
            </w:hyperlink>
          </w:p>
        </w:tc>
      </w:tr>
      <w:tr w:rsidR="00440911" w14:paraId="11EEFA14" w14:textId="77777777" w:rsidTr="008E4C49">
        <w:trPr>
          <w:gridAfter w:val="2"/>
          <w:wAfter w:w="4904" w:type="dxa"/>
          <w:trHeight w:val="567"/>
          <w:jc w:val="center"/>
        </w:trPr>
        <w:tc>
          <w:tcPr>
            <w:tcW w:w="2552" w:type="dxa"/>
            <w:vAlign w:val="center"/>
          </w:tcPr>
          <w:p w14:paraId="6A4353BB" w14:textId="0974520C" w:rsidR="00440911" w:rsidRDefault="008E4C49" w:rsidP="003B65A5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hyperlink r:id="rId81" w:history="1">
              <w:r w:rsidR="00440911" w:rsidRPr="00440911">
                <w:rPr>
                  <w:rStyle w:val="Hyperlink"/>
                  <w:sz w:val="24"/>
                  <w:szCs w:val="24"/>
                </w:rPr>
                <w:t>Issue 50, March 2016</w:t>
              </w:r>
            </w:hyperlink>
          </w:p>
        </w:tc>
        <w:tc>
          <w:tcPr>
            <w:tcW w:w="2552" w:type="dxa"/>
            <w:vAlign w:val="center"/>
          </w:tcPr>
          <w:p w14:paraId="33F01742" w14:textId="584A950F" w:rsidR="00440911" w:rsidRDefault="008E4C49" w:rsidP="003B65A5">
            <w:pPr>
              <w:spacing w:line="360" w:lineRule="auto"/>
              <w:jc w:val="center"/>
              <w:rPr>
                <w:b/>
                <w:bCs/>
                <w:sz w:val="36"/>
                <w:szCs w:val="36"/>
              </w:rPr>
            </w:pPr>
            <w:hyperlink r:id="rId82" w:history="1">
              <w:r w:rsidR="00440911" w:rsidRPr="00440911">
                <w:rPr>
                  <w:rStyle w:val="Hyperlink"/>
                  <w:sz w:val="24"/>
                  <w:szCs w:val="24"/>
                </w:rPr>
                <w:t>Issue 51, May 2016</w:t>
              </w:r>
            </w:hyperlink>
          </w:p>
        </w:tc>
      </w:tr>
    </w:tbl>
    <w:p w14:paraId="595F3054" w14:textId="77777777" w:rsidR="00290CFD" w:rsidRPr="00A63DD2" w:rsidRDefault="00290CFD" w:rsidP="00A63DD2"/>
    <w:sectPr w:rsidR="00290CFD" w:rsidRPr="00A63DD2" w:rsidSect="003B65A5">
      <w:pgSz w:w="12240" w:h="16340"/>
      <w:pgMar w:top="1877" w:right="1166" w:bottom="1440" w:left="125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F2CDC"/>
    <w:multiLevelType w:val="hybridMultilevel"/>
    <w:tmpl w:val="30268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0491F"/>
    <w:multiLevelType w:val="multilevel"/>
    <w:tmpl w:val="B6D8F5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29B7C18"/>
    <w:multiLevelType w:val="multilevel"/>
    <w:tmpl w:val="E9E6A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72378D"/>
    <w:multiLevelType w:val="hybridMultilevel"/>
    <w:tmpl w:val="AB10F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33DC6"/>
    <w:multiLevelType w:val="hybridMultilevel"/>
    <w:tmpl w:val="F462E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A2636"/>
    <w:multiLevelType w:val="multilevel"/>
    <w:tmpl w:val="2C60A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501082"/>
    <w:multiLevelType w:val="multilevel"/>
    <w:tmpl w:val="0212E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441047"/>
    <w:multiLevelType w:val="multilevel"/>
    <w:tmpl w:val="483C7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56E702F"/>
    <w:multiLevelType w:val="multilevel"/>
    <w:tmpl w:val="397E0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D5222AC"/>
    <w:multiLevelType w:val="multilevel"/>
    <w:tmpl w:val="9880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192CFA"/>
    <w:multiLevelType w:val="multilevel"/>
    <w:tmpl w:val="3BE2BE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42352926"/>
    <w:multiLevelType w:val="multilevel"/>
    <w:tmpl w:val="B51EF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7C7EFB"/>
    <w:multiLevelType w:val="multilevel"/>
    <w:tmpl w:val="4BCC5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532718"/>
    <w:multiLevelType w:val="hybridMultilevel"/>
    <w:tmpl w:val="78C82A96"/>
    <w:lvl w:ilvl="0" w:tplc="43EE668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F21B93"/>
    <w:multiLevelType w:val="multilevel"/>
    <w:tmpl w:val="FEC099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5CE347AB"/>
    <w:multiLevelType w:val="hybridMultilevel"/>
    <w:tmpl w:val="6AF82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F04E4"/>
    <w:multiLevelType w:val="hybridMultilevel"/>
    <w:tmpl w:val="9EACC3E2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7" w15:restartNumberingAfterBreak="0">
    <w:nsid w:val="6FD34D0C"/>
    <w:multiLevelType w:val="hybridMultilevel"/>
    <w:tmpl w:val="32C295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D82871"/>
    <w:multiLevelType w:val="multilevel"/>
    <w:tmpl w:val="3DF43B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7E816D94"/>
    <w:multiLevelType w:val="hybridMultilevel"/>
    <w:tmpl w:val="5D1C923A"/>
    <w:lvl w:ilvl="0" w:tplc="40682B7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14"/>
  </w:num>
  <w:num w:numId="5">
    <w:abstractNumId w:val="1"/>
  </w:num>
  <w:num w:numId="6">
    <w:abstractNumId w:val="18"/>
  </w:num>
  <w:num w:numId="7">
    <w:abstractNumId w:val="5"/>
  </w:num>
  <w:num w:numId="8">
    <w:abstractNumId w:val="11"/>
  </w:num>
  <w:num w:numId="9">
    <w:abstractNumId w:val="0"/>
  </w:num>
  <w:num w:numId="10">
    <w:abstractNumId w:val="8"/>
  </w:num>
  <w:num w:numId="11">
    <w:abstractNumId w:val="2"/>
  </w:num>
  <w:num w:numId="12">
    <w:abstractNumId w:val="6"/>
  </w:num>
  <w:num w:numId="13">
    <w:abstractNumId w:val="7"/>
  </w:num>
  <w:num w:numId="14">
    <w:abstractNumId w:val="3"/>
  </w:num>
  <w:num w:numId="15">
    <w:abstractNumId w:val="15"/>
  </w:num>
  <w:num w:numId="16">
    <w:abstractNumId w:val="19"/>
  </w:num>
  <w:num w:numId="17">
    <w:abstractNumId w:val="17"/>
  </w:num>
  <w:num w:numId="18">
    <w:abstractNumId w:val="16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870"/>
    <w:rsid w:val="00003CEC"/>
    <w:rsid w:val="00007751"/>
    <w:rsid w:val="0003198B"/>
    <w:rsid w:val="0003249A"/>
    <w:rsid w:val="0004034A"/>
    <w:rsid w:val="00056321"/>
    <w:rsid w:val="000663EF"/>
    <w:rsid w:val="00067CDF"/>
    <w:rsid w:val="0009116E"/>
    <w:rsid w:val="0009421D"/>
    <w:rsid w:val="000958C2"/>
    <w:rsid w:val="000A10ED"/>
    <w:rsid w:val="000B1B8F"/>
    <w:rsid w:val="000B1F35"/>
    <w:rsid w:val="000C3009"/>
    <w:rsid w:val="000E56E3"/>
    <w:rsid w:val="000E7ED3"/>
    <w:rsid w:val="000F464B"/>
    <w:rsid w:val="00117F97"/>
    <w:rsid w:val="001258F9"/>
    <w:rsid w:val="00130BD1"/>
    <w:rsid w:val="00133BBC"/>
    <w:rsid w:val="00137148"/>
    <w:rsid w:val="00137285"/>
    <w:rsid w:val="001423EB"/>
    <w:rsid w:val="001517B4"/>
    <w:rsid w:val="00161613"/>
    <w:rsid w:val="00166F1E"/>
    <w:rsid w:val="001674CC"/>
    <w:rsid w:val="00167AF9"/>
    <w:rsid w:val="001744BA"/>
    <w:rsid w:val="001939E7"/>
    <w:rsid w:val="001A4105"/>
    <w:rsid w:val="001B28E2"/>
    <w:rsid w:val="001C438F"/>
    <w:rsid w:val="001C5858"/>
    <w:rsid w:val="001D6994"/>
    <w:rsid w:val="001D7E56"/>
    <w:rsid w:val="001F74DE"/>
    <w:rsid w:val="002032D4"/>
    <w:rsid w:val="00216550"/>
    <w:rsid w:val="00217045"/>
    <w:rsid w:val="00217416"/>
    <w:rsid w:val="00220C72"/>
    <w:rsid w:val="002239F0"/>
    <w:rsid w:val="00224C75"/>
    <w:rsid w:val="00230A41"/>
    <w:rsid w:val="00233936"/>
    <w:rsid w:val="002410CA"/>
    <w:rsid w:val="002511FB"/>
    <w:rsid w:val="00284D5F"/>
    <w:rsid w:val="00290CFD"/>
    <w:rsid w:val="002A7D40"/>
    <w:rsid w:val="002B033B"/>
    <w:rsid w:val="002C18D2"/>
    <w:rsid w:val="002D7A4E"/>
    <w:rsid w:val="002D7D63"/>
    <w:rsid w:val="002E3233"/>
    <w:rsid w:val="002F4FD5"/>
    <w:rsid w:val="00304735"/>
    <w:rsid w:val="00304FE0"/>
    <w:rsid w:val="00320F04"/>
    <w:rsid w:val="00335A83"/>
    <w:rsid w:val="00340A5D"/>
    <w:rsid w:val="0035239D"/>
    <w:rsid w:val="00357BE7"/>
    <w:rsid w:val="00370193"/>
    <w:rsid w:val="00371DBC"/>
    <w:rsid w:val="00395FEB"/>
    <w:rsid w:val="003A6D43"/>
    <w:rsid w:val="003B3DC1"/>
    <w:rsid w:val="003B65A5"/>
    <w:rsid w:val="003C7363"/>
    <w:rsid w:val="003D479B"/>
    <w:rsid w:val="003E1516"/>
    <w:rsid w:val="003F5774"/>
    <w:rsid w:val="003F5C41"/>
    <w:rsid w:val="003F6C54"/>
    <w:rsid w:val="00421EFA"/>
    <w:rsid w:val="00426CB0"/>
    <w:rsid w:val="004309EB"/>
    <w:rsid w:val="00435BB2"/>
    <w:rsid w:val="00440911"/>
    <w:rsid w:val="00441772"/>
    <w:rsid w:val="00460484"/>
    <w:rsid w:val="00461735"/>
    <w:rsid w:val="004641FA"/>
    <w:rsid w:val="00474AB3"/>
    <w:rsid w:val="00475559"/>
    <w:rsid w:val="00481414"/>
    <w:rsid w:val="0048616E"/>
    <w:rsid w:val="00494417"/>
    <w:rsid w:val="00495CFE"/>
    <w:rsid w:val="004A0804"/>
    <w:rsid w:val="004B2E0A"/>
    <w:rsid w:val="004C4064"/>
    <w:rsid w:val="004C78A4"/>
    <w:rsid w:val="004D2088"/>
    <w:rsid w:val="004E7755"/>
    <w:rsid w:val="004F5799"/>
    <w:rsid w:val="004F6046"/>
    <w:rsid w:val="004F6DB0"/>
    <w:rsid w:val="00503330"/>
    <w:rsid w:val="00503600"/>
    <w:rsid w:val="00510C1F"/>
    <w:rsid w:val="00511375"/>
    <w:rsid w:val="00544C07"/>
    <w:rsid w:val="005453E6"/>
    <w:rsid w:val="00553CD5"/>
    <w:rsid w:val="005564B7"/>
    <w:rsid w:val="00564313"/>
    <w:rsid w:val="00575293"/>
    <w:rsid w:val="00580942"/>
    <w:rsid w:val="00592F13"/>
    <w:rsid w:val="005A49C7"/>
    <w:rsid w:val="005A4D40"/>
    <w:rsid w:val="005A7BE2"/>
    <w:rsid w:val="005C47C4"/>
    <w:rsid w:val="005D6596"/>
    <w:rsid w:val="005E5C9F"/>
    <w:rsid w:val="00603420"/>
    <w:rsid w:val="00606007"/>
    <w:rsid w:val="006141FF"/>
    <w:rsid w:val="0062251F"/>
    <w:rsid w:val="006233C4"/>
    <w:rsid w:val="00645686"/>
    <w:rsid w:val="00654641"/>
    <w:rsid w:val="00672B82"/>
    <w:rsid w:val="006863E7"/>
    <w:rsid w:val="00691F2E"/>
    <w:rsid w:val="006A4E28"/>
    <w:rsid w:val="006B2B00"/>
    <w:rsid w:val="006C7F1C"/>
    <w:rsid w:val="006D3DBA"/>
    <w:rsid w:val="006F067F"/>
    <w:rsid w:val="006F6D3C"/>
    <w:rsid w:val="006F7AC8"/>
    <w:rsid w:val="007039BD"/>
    <w:rsid w:val="00713870"/>
    <w:rsid w:val="00720E38"/>
    <w:rsid w:val="00741370"/>
    <w:rsid w:val="00744C2D"/>
    <w:rsid w:val="00746774"/>
    <w:rsid w:val="00754083"/>
    <w:rsid w:val="0075546D"/>
    <w:rsid w:val="00763984"/>
    <w:rsid w:val="00792B1D"/>
    <w:rsid w:val="007935AF"/>
    <w:rsid w:val="007949C6"/>
    <w:rsid w:val="00796F40"/>
    <w:rsid w:val="007A2F6A"/>
    <w:rsid w:val="007A57F3"/>
    <w:rsid w:val="007A73FB"/>
    <w:rsid w:val="007B1AC0"/>
    <w:rsid w:val="007C0140"/>
    <w:rsid w:val="007D6367"/>
    <w:rsid w:val="007E2B39"/>
    <w:rsid w:val="007E4D36"/>
    <w:rsid w:val="007E4F1F"/>
    <w:rsid w:val="007F2B84"/>
    <w:rsid w:val="008126A7"/>
    <w:rsid w:val="00823751"/>
    <w:rsid w:val="008239B8"/>
    <w:rsid w:val="00831FEE"/>
    <w:rsid w:val="00832E4A"/>
    <w:rsid w:val="008413FD"/>
    <w:rsid w:val="00852420"/>
    <w:rsid w:val="00854234"/>
    <w:rsid w:val="00856E31"/>
    <w:rsid w:val="00863A59"/>
    <w:rsid w:val="00864ADF"/>
    <w:rsid w:val="00867E8C"/>
    <w:rsid w:val="00871FD5"/>
    <w:rsid w:val="008775BF"/>
    <w:rsid w:val="00882FBE"/>
    <w:rsid w:val="008A25BA"/>
    <w:rsid w:val="008A332C"/>
    <w:rsid w:val="008A6EA0"/>
    <w:rsid w:val="008B5300"/>
    <w:rsid w:val="008C456D"/>
    <w:rsid w:val="008C479F"/>
    <w:rsid w:val="008C4F23"/>
    <w:rsid w:val="008C717F"/>
    <w:rsid w:val="008D5D48"/>
    <w:rsid w:val="008E043A"/>
    <w:rsid w:val="008E4C49"/>
    <w:rsid w:val="008E6A66"/>
    <w:rsid w:val="008E76FD"/>
    <w:rsid w:val="008F402A"/>
    <w:rsid w:val="008F51E3"/>
    <w:rsid w:val="009062FB"/>
    <w:rsid w:val="009104FC"/>
    <w:rsid w:val="0091253E"/>
    <w:rsid w:val="00914865"/>
    <w:rsid w:val="00937AC9"/>
    <w:rsid w:val="00940B8B"/>
    <w:rsid w:val="00943440"/>
    <w:rsid w:val="009459CA"/>
    <w:rsid w:val="00953969"/>
    <w:rsid w:val="0097012B"/>
    <w:rsid w:val="0097030E"/>
    <w:rsid w:val="00972E2F"/>
    <w:rsid w:val="00974EB1"/>
    <w:rsid w:val="0098227A"/>
    <w:rsid w:val="00986352"/>
    <w:rsid w:val="009878D5"/>
    <w:rsid w:val="00994D7B"/>
    <w:rsid w:val="00996ACE"/>
    <w:rsid w:val="009A113E"/>
    <w:rsid w:val="009C012B"/>
    <w:rsid w:val="009C559A"/>
    <w:rsid w:val="009D50CE"/>
    <w:rsid w:val="009E1588"/>
    <w:rsid w:val="009E25A9"/>
    <w:rsid w:val="009E6A02"/>
    <w:rsid w:val="00A11F58"/>
    <w:rsid w:val="00A2171F"/>
    <w:rsid w:val="00A26690"/>
    <w:rsid w:val="00A266F6"/>
    <w:rsid w:val="00A361E6"/>
    <w:rsid w:val="00A36760"/>
    <w:rsid w:val="00A47692"/>
    <w:rsid w:val="00A566D6"/>
    <w:rsid w:val="00A63DD2"/>
    <w:rsid w:val="00A65893"/>
    <w:rsid w:val="00A82D95"/>
    <w:rsid w:val="00A868E8"/>
    <w:rsid w:val="00A96333"/>
    <w:rsid w:val="00AA04CA"/>
    <w:rsid w:val="00AC27C3"/>
    <w:rsid w:val="00AC5985"/>
    <w:rsid w:val="00AD26BD"/>
    <w:rsid w:val="00AD7105"/>
    <w:rsid w:val="00AE23F5"/>
    <w:rsid w:val="00AE694F"/>
    <w:rsid w:val="00AF1374"/>
    <w:rsid w:val="00B003E5"/>
    <w:rsid w:val="00B055A0"/>
    <w:rsid w:val="00B1523B"/>
    <w:rsid w:val="00B3074C"/>
    <w:rsid w:val="00B34CD3"/>
    <w:rsid w:val="00B54A26"/>
    <w:rsid w:val="00B56A20"/>
    <w:rsid w:val="00B631FB"/>
    <w:rsid w:val="00B65FB9"/>
    <w:rsid w:val="00B7260F"/>
    <w:rsid w:val="00BA2096"/>
    <w:rsid w:val="00BB1A77"/>
    <w:rsid w:val="00BC03C5"/>
    <w:rsid w:val="00BC683D"/>
    <w:rsid w:val="00BD24B7"/>
    <w:rsid w:val="00BE153A"/>
    <w:rsid w:val="00BE20E1"/>
    <w:rsid w:val="00BF1A98"/>
    <w:rsid w:val="00BF60F8"/>
    <w:rsid w:val="00BF6C19"/>
    <w:rsid w:val="00C10DF7"/>
    <w:rsid w:val="00C174BC"/>
    <w:rsid w:val="00C23D78"/>
    <w:rsid w:val="00C318EE"/>
    <w:rsid w:val="00C348B1"/>
    <w:rsid w:val="00C359ED"/>
    <w:rsid w:val="00C466B8"/>
    <w:rsid w:val="00C72509"/>
    <w:rsid w:val="00C72B17"/>
    <w:rsid w:val="00C73DFA"/>
    <w:rsid w:val="00C74E34"/>
    <w:rsid w:val="00C74F3B"/>
    <w:rsid w:val="00C808B5"/>
    <w:rsid w:val="00CB2B07"/>
    <w:rsid w:val="00CB623B"/>
    <w:rsid w:val="00CD456A"/>
    <w:rsid w:val="00CD49AA"/>
    <w:rsid w:val="00CD4E0C"/>
    <w:rsid w:val="00CF2435"/>
    <w:rsid w:val="00D05C25"/>
    <w:rsid w:val="00D07929"/>
    <w:rsid w:val="00D122D4"/>
    <w:rsid w:val="00D12B83"/>
    <w:rsid w:val="00D22D22"/>
    <w:rsid w:val="00D26551"/>
    <w:rsid w:val="00D361BC"/>
    <w:rsid w:val="00D36C5E"/>
    <w:rsid w:val="00D37287"/>
    <w:rsid w:val="00D62E15"/>
    <w:rsid w:val="00D74916"/>
    <w:rsid w:val="00D774EA"/>
    <w:rsid w:val="00D8693D"/>
    <w:rsid w:val="00D9323D"/>
    <w:rsid w:val="00DA5100"/>
    <w:rsid w:val="00DA665C"/>
    <w:rsid w:val="00DE1271"/>
    <w:rsid w:val="00DE166D"/>
    <w:rsid w:val="00DE1A27"/>
    <w:rsid w:val="00DE7FC0"/>
    <w:rsid w:val="00DF306A"/>
    <w:rsid w:val="00E279FD"/>
    <w:rsid w:val="00E3101C"/>
    <w:rsid w:val="00E34EFA"/>
    <w:rsid w:val="00E36EED"/>
    <w:rsid w:val="00E52579"/>
    <w:rsid w:val="00E530D9"/>
    <w:rsid w:val="00E566EA"/>
    <w:rsid w:val="00E572FB"/>
    <w:rsid w:val="00E60581"/>
    <w:rsid w:val="00E70A0F"/>
    <w:rsid w:val="00E74F78"/>
    <w:rsid w:val="00E80C74"/>
    <w:rsid w:val="00E82B07"/>
    <w:rsid w:val="00E84B9D"/>
    <w:rsid w:val="00E84D48"/>
    <w:rsid w:val="00E86D9D"/>
    <w:rsid w:val="00E925F5"/>
    <w:rsid w:val="00EA5193"/>
    <w:rsid w:val="00EB6279"/>
    <w:rsid w:val="00EB6634"/>
    <w:rsid w:val="00EC0E2E"/>
    <w:rsid w:val="00EC3F7A"/>
    <w:rsid w:val="00EC46AE"/>
    <w:rsid w:val="00EC73B5"/>
    <w:rsid w:val="00ED03B4"/>
    <w:rsid w:val="00ED25F0"/>
    <w:rsid w:val="00ED25F2"/>
    <w:rsid w:val="00F040C4"/>
    <w:rsid w:val="00F1472E"/>
    <w:rsid w:val="00F17B71"/>
    <w:rsid w:val="00F34722"/>
    <w:rsid w:val="00F41C29"/>
    <w:rsid w:val="00F42107"/>
    <w:rsid w:val="00F42DDF"/>
    <w:rsid w:val="00F61132"/>
    <w:rsid w:val="00F61A7A"/>
    <w:rsid w:val="00F67B0E"/>
    <w:rsid w:val="00F7061C"/>
    <w:rsid w:val="00F77FD8"/>
    <w:rsid w:val="00F86EF3"/>
    <w:rsid w:val="00F87645"/>
    <w:rsid w:val="00F876B5"/>
    <w:rsid w:val="00F87CD7"/>
    <w:rsid w:val="00F96B3E"/>
    <w:rsid w:val="00F96DCB"/>
    <w:rsid w:val="00FB42A6"/>
    <w:rsid w:val="00FB4555"/>
    <w:rsid w:val="00FC4CB6"/>
    <w:rsid w:val="00FC6167"/>
    <w:rsid w:val="00FD1AB8"/>
    <w:rsid w:val="00FD7072"/>
    <w:rsid w:val="00FE4E08"/>
    <w:rsid w:val="00FE5A4C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A322B"/>
  <w15:chartTrackingRefBased/>
  <w15:docId w15:val="{6B7A422F-317A-48D8-87C2-4F15215C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E4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414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p3">
    <w:name w:val="p3"/>
    <w:basedOn w:val="Normal"/>
    <w:rsid w:val="000958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0958C2"/>
  </w:style>
  <w:style w:type="paragraph" w:customStyle="1" w:styleId="li2">
    <w:name w:val="li2"/>
    <w:basedOn w:val="Normal"/>
    <w:rsid w:val="000958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616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1613"/>
    <w:rPr>
      <w:color w:val="605E5C"/>
      <w:shd w:val="clear" w:color="auto" w:fill="E1DFDD"/>
    </w:rPr>
  </w:style>
  <w:style w:type="paragraph" w:customStyle="1" w:styleId="gmail-p1">
    <w:name w:val="gmail-p1"/>
    <w:basedOn w:val="Normal"/>
    <w:rsid w:val="00A11F5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p2">
    <w:name w:val="gmail-p2"/>
    <w:basedOn w:val="Normal"/>
    <w:rsid w:val="00A11F5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li1">
    <w:name w:val="gmail-li1"/>
    <w:basedOn w:val="Normal"/>
    <w:rsid w:val="00A11F5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mail-apple-converted-space">
    <w:name w:val="gmail-apple-converted-space"/>
    <w:basedOn w:val="DefaultParagraphFont"/>
    <w:rsid w:val="00A11F58"/>
  </w:style>
  <w:style w:type="paragraph" w:styleId="NormalWeb">
    <w:name w:val="Normal (Web)"/>
    <w:basedOn w:val="Normal"/>
    <w:uiPriority w:val="99"/>
    <w:semiHidden/>
    <w:unhideWhenUsed/>
    <w:rsid w:val="00503600"/>
    <w:pPr>
      <w:spacing w:after="240"/>
    </w:pPr>
  </w:style>
  <w:style w:type="character" w:styleId="FollowedHyperlink">
    <w:name w:val="FollowedHyperlink"/>
    <w:basedOn w:val="DefaultParagraphFont"/>
    <w:uiPriority w:val="99"/>
    <w:semiHidden/>
    <w:unhideWhenUsed/>
    <w:rsid w:val="00645686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03198B"/>
  </w:style>
  <w:style w:type="paragraph" w:customStyle="1" w:styleId="Default">
    <w:name w:val="Default"/>
    <w:rsid w:val="00F876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ody">
    <w:name w:val="Body"/>
    <w:rsid w:val="001F74D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4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4DE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0600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6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606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8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0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4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9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16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87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23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08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37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8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3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0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2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86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3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02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29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0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7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0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3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7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6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7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9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8072">
          <w:marLeft w:val="75"/>
          <w:marRight w:val="75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7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4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0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2306">
          <w:marLeft w:val="75"/>
          <w:marRight w:val="75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3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3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vinity-adhoc.library.yale.edu/HimalayanCollections/UMN_files/Annual_Reports/UMN%20Annual%20Report%201991-1992.pdf" TargetMode="External"/><Relationship Id="rId18" Type="http://schemas.openxmlformats.org/officeDocument/2006/relationships/hyperlink" Target="https://divinity-adhoc.library.yale.edu/HimalayanCollections/UMN_files/Annual_Reports/UMN%20Annual%20Report%201999-2000.pdf" TargetMode="External"/><Relationship Id="rId26" Type="http://schemas.openxmlformats.org/officeDocument/2006/relationships/hyperlink" Target="https://divinity-adhoc.library.yale.edu/HimalayanCollections/UMN_files/Annual_Reports/UMN%20Annual%20Report%202007-2008.pdf" TargetMode="External"/><Relationship Id="rId39" Type="http://schemas.openxmlformats.org/officeDocument/2006/relationships/hyperlink" Target="https://divinity-adhoc.library.yale.edu/HimalayanCollections/UMN_files/UMNews/UMNews%207%20April%201997.pdf" TargetMode="External"/><Relationship Id="rId21" Type="http://schemas.openxmlformats.org/officeDocument/2006/relationships/hyperlink" Target="https://divinity-adhoc.library.yale.edu/HimalayanCollections/UMN_files/Annual_Reports/UMN%20Annual%20Report%202002-2003.pdf" TargetMode="External"/><Relationship Id="rId34" Type="http://schemas.openxmlformats.org/officeDocument/2006/relationships/hyperlink" Target="https://divinity-adhoc.library.yale.edu/HimalayanCollections/UMN_files/UMNews/UMNews%202%20Jan%201992.pdf" TargetMode="External"/><Relationship Id="rId42" Type="http://schemas.openxmlformats.org/officeDocument/2006/relationships/hyperlink" Target="https://divinity-adhoc.library.yale.edu/HimalayanCollections/UMN_files/UMNews/UMNews%2010%20Aug%202000.pdf" TargetMode="External"/><Relationship Id="rId47" Type="http://schemas.openxmlformats.org/officeDocument/2006/relationships/hyperlink" Target="https://divinity-adhoc.library.yale.edu/HimalayanCollections/UMN_files/UMNews/UMNews%2015%20Aug%202003.pdf" TargetMode="External"/><Relationship Id="rId50" Type="http://schemas.openxmlformats.org/officeDocument/2006/relationships/hyperlink" Target="https://divinity-adhoc.library.yale.edu/HimalayanCollections/UMN_files/UMNews/UMNews%2018%20Sept%202005.pdf" TargetMode="External"/><Relationship Id="rId55" Type="http://schemas.openxmlformats.org/officeDocument/2006/relationships/hyperlink" Target="https://divinity-adhoc.library.yale.edu/HimalayanCollections/UMN_files/UMNews/UMNews%2023%20September%202007.pdf" TargetMode="External"/><Relationship Id="rId63" Type="http://schemas.openxmlformats.org/officeDocument/2006/relationships/hyperlink" Target="https://divinity-adhoc.library.yale.edu/HimalayanCollections/UMN_files/UMNews/UMNews%2032%20Sept%202011.pdf" TargetMode="External"/><Relationship Id="rId68" Type="http://schemas.openxmlformats.org/officeDocument/2006/relationships/hyperlink" Target="https://divinity-adhoc.library.yale.edu/HimalayanCollections/UMN_files/UMNews/UMNews%2037%20November%202012.pdf" TargetMode="External"/><Relationship Id="rId76" Type="http://schemas.openxmlformats.org/officeDocument/2006/relationships/hyperlink" Target="https://divinity-adhoc.library.yale.edu/HimalayanCollections/UMN_files/UMNews/UMNews%2045%20November%202014.pdf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archives.yale.edu/repositories/4/resources/176" TargetMode="External"/><Relationship Id="rId71" Type="http://schemas.openxmlformats.org/officeDocument/2006/relationships/hyperlink" Target="https://divinity-adhoc.library.yale.edu/HimalayanCollections/UMN_files/UMNews/UMNews%2040%20September%202013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vinity-adhoc.library.yale.edu/HimalayanCollections/UMN_files/Annual_Reports/UMN%20Annual%20Report%201994-1995.pdf" TargetMode="External"/><Relationship Id="rId29" Type="http://schemas.openxmlformats.org/officeDocument/2006/relationships/hyperlink" Target="https://divinity-adhoc.library.yale.edu/HimalayanCollections/UMN_files/Annual_Reports/UMN%20Annual%20Report%202010-2011.pdf" TargetMode="External"/><Relationship Id="rId11" Type="http://schemas.openxmlformats.org/officeDocument/2006/relationships/hyperlink" Target="https://divinity-adhoc.library.yale.edu/HimalayanCollections/UMN_files/Annual_Reports/UMN%20Annual%20Report%201989-1990.pdf" TargetMode="External"/><Relationship Id="rId24" Type="http://schemas.openxmlformats.org/officeDocument/2006/relationships/hyperlink" Target="https://divinity-adhoc.library.yale.edu/HimalayanCollections/UMN_files/Annual_Reports/UMN%20Annual%20Report%202005-2006.pdf" TargetMode="External"/><Relationship Id="rId32" Type="http://schemas.openxmlformats.org/officeDocument/2006/relationships/hyperlink" Target="https://divinity-adhoc.library.yale.edu/HimalayanCollections/UMN_files/Annual_Reports/UMN%20Annual%20Report%202014-2015.pdf" TargetMode="External"/><Relationship Id="rId37" Type="http://schemas.openxmlformats.org/officeDocument/2006/relationships/hyperlink" Target="https://divinity-adhoc.library.yale.edu/HimalayanCollections/UMN_files/UMNews/UMNews%205%20April%201994.pdf" TargetMode="External"/><Relationship Id="rId40" Type="http://schemas.openxmlformats.org/officeDocument/2006/relationships/hyperlink" Target="https://divinity-adhoc.library.yale.edu/HimalayanCollections/UMN_files/UMNews/UMNews%208%20May%201998.pdf" TargetMode="External"/><Relationship Id="rId45" Type="http://schemas.openxmlformats.org/officeDocument/2006/relationships/hyperlink" Target="https://divinity-adhoc.library.yale.edu/HimalayanCollections/UMN_files/UMNews/UMNews%2013%20July%202002.pdf" TargetMode="External"/><Relationship Id="rId53" Type="http://schemas.openxmlformats.org/officeDocument/2006/relationships/hyperlink" Target="https://divinity-adhoc.library.yale.edu/HimalayanCollections/UMN_files/UMNews/UMNews%2021%20January%202007.pdf" TargetMode="External"/><Relationship Id="rId58" Type="http://schemas.openxmlformats.org/officeDocument/2006/relationships/hyperlink" Target="https://divinity-adhoc.library.yale.edu/HimalayanCollections/UMN_files/UMNews/UMNews%2026%20February%202009.pdf" TargetMode="External"/><Relationship Id="rId66" Type="http://schemas.openxmlformats.org/officeDocument/2006/relationships/hyperlink" Target="https://divinity-adhoc.library.yale.edu/HimalayanCollections/UMN_files/UMNews/UMNews%2035%20June%202012.pdf" TargetMode="External"/><Relationship Id="rId74" Type="http://schemas.openxmlformats.org/officeDocument/2006/relationships/hyperlink" Target="https://divinity-adhoc.library.yale.edu/HimalayanCollections/UMN_files/UMNews/UMNews%2043%20May%202014.pdf" TargetMode="External"/><Relationship Id="rId79" Type="http://schemas.openxmlformats.org/officeDocument/2006/relationships/hyperlink" Target="https://divinity-adhoc.library.yale.edu/HimalayanCollections/UMN_files/UMNews/UMNews%2048%20August%202015.pdf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divinity-adhoc.library.yale.edu/HimalayanCollections/UMN_files/UMNews/UMNews%2030%20January%202011.pdf" TargetMode="External"/><Relationship Id="rId82" Type="http://schemas.openxmlformats.org/officeDocument/2006/relationships/hyperlink" Target="https://divinity-adhoc.library.yale.edu/HimalayanCollections/UMN_files/UMNews/UMNews%2051%20May%202016.pdf" TargetMode="External"/><Relationship Id="rId10" Type="http://schemas.openxmlformats.org/officeDocument/2006/relationships/hyperlink" Target="https://divinity-adhoc.library.yale.edu/HimalayanCollections/UMN_files/Annual_Reports/UMN%20Annual%20Report%201988-1989.pdf" TargetMode="External"/><Relationship Id="rId19" Type="http://schemas.openxmlformats.org/officeDocument/2006/relationships/hyperlink" Target="https://divinity-adhoc.library.yale.edu/HimalayanCollections/UMN_files/Annual_Reports/UMN%20Annual%20Report%202000-2001.pdf" TargetMode="External"/><Relationship Id="rId31" Type="http://schemas.openxmlformats.org/officeDocument/2006/relationships/hyperlink" Target="https://divinity-adhoc.library.yale.edu/HimalayanCollections/UMN_files/Annual_Reports/UMN%20Annual%20Report%202013-2014.pdf" TargetMode="External"/><Relationship Id="rId44" Type="http://schemas.openxmlformats.org/officeDocument/2006/relationships/hyperlink" Target="https://divinity-adhoc.library.yale.edu/HimalayanCollections/UMN_files/UMNews/UMNews%2012%20Sept%202001.pdf" TargetMode="External"/><Relationship Id="rId52" Type="http://schemas.openxmlformats.org/officeDocument/2006/relationships/hyperlink" Target="https://divinity-adhoc.library.yale.edu/HimalayanCollections/UMN_files/UMNews/UMNews%2020%20September%202006.pdf" TargetMode="External"/><Relationship Id="rId60" Type="http://schemas.openxmlformats.org/officeDocument/2006/relationships/hyperlink" Target="https://divinity-adhoc.library.yale.edu/HimalayanCollections/UMN_files/UMNews/UMNews%2029%20December%202010.pdf" TargetMode="External"/><Relationship Id="rId65" Type="http://schemas.openxmlformats.org/officeDocument/2006/relationships/hyperlink" Target="https://divinity-adhoc.library.yale.edu/HimalayanCollections/UMN_files/UMNews/UMNews%2034%20February%202012.pdf" TargetMode="External"/><Relationship Id="rId73" Type="http://schemas.openxmlformats.org/officeDocument/2006/relationships/hyperlink" Target="https://divinity-adhoc.library.yale.edu/HimalayanCollections/UMN_files/UMNews/UMNews%2042%20March%202014.pdf" TargetMode="External"/><Relationship Id="rId78" Type="http://schemas.openxmlformats.org/officeDocument/2006/relationships/hyperlink" Target="https://divinity-adhoc.library.yale.edu/HimalayanCollections/UMN_files/UMNews/UMNews%2047%20May%202015.pdf" TargetMode="External"/><Relationship Id="rId81" Type="http://schemas.openxmlformats.org/officeDocument/2006/relationships/hyperlink" Target="https://divinity-adhoc.library.yale.edu/HimalayanCollections/UMN_files/UMNews/UMNews%2050%20March%20201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vinity-adhoc.library.yale.edu/HimalayanCollections/UMN_files/Annual_Reports/UMN%20Annual%20Report%201987-1988.pdf" TargetMode="External"/><Relationship Id="rId14" Type="http://schemas.openxmlformats.org/officeDocument/2006/relationships/hyperlink" Target="https://divinity-adhoc.library.yale.edu/HimalayanCollections/UMN_files/Annual_Reports/UMN%20Annual%20Report%201992-1993.pdf" TargetMode="External"/><Relationship Id="rId22" Type="http://schemas.openxmlformats.org/officeDocument/2006/relationships/hyperlink" Target="https://divinity-adhoc.library.yale.edu/HimalayanCollections/UMN_files/Annual_Reports/UMN%20Annual%20Report%202003-2004.pdf" TargetMode="External"/><Relationship Id="rId27" Type="http://schemas.openxmlformats.org/officeDocument/2006/relationships/hyperlink" Target="https://divinity-adhoc.library.yale.edu/HimalayanCollections/UMN_files/Annual_Reports/UMN%20Annual%20Report%202008-2009.pdf" TargetMode="External"/><Relationship Id="rId30" Type="http://schemas.openxmlformats.org/officeDocument/2006/relationships/hyperlink" Target="https://divinity-adhoc.library.yale.edu/HimalayanCollections/UMN_files/Annual_Reports/UMN%20Annual%20Report%202011-2012.pdf" TargetMode="External"/><Relationship Id="rId35" Type="http://schemas.openxmlformats.org/officeDocument/2006/relationships/hyperlink" Target="https://divinity-adhoc.library.yale.edu/HimalayanCollections/UMN_files/UMNews/UMNews%203%20Feb%201993.pdf" TargetMode="External"/><Relationship Id="rId43" Type="http://schemas.openxmlformats.org/officeDocument/2006/relationships/hyperlink" Target="https://divinity-adhoc.library.yale.edu/HimalayanCollections/UMN_files/UMNews/UMNews%2011%20June%202001.pdf" TargetMode="External"/><Relationship Id="rId48" Type="http://schemas.openxmlformats.org/officeDocument/2006/relationships/hyperlink" Target="https://divinity-adhoc.library.yale.edu/HimalayanCollections/UMN_files/UMNews/UMNews%2016%20March%202004.pdf" TargetMode="External"/><Relationship Id="rId56" Type="http://schemas.openxmlformats.org/officeDocument/2006/relationships/hyperlink" Target="https://divinity-adhoc.library.yale.edu/HimalayanCollections/UMN_files/UMNews/UMNews%2024%20February%202008.pdf" TargetMode="External"/><Relationship Id="rId64" Type="http://schemas.openxmlformats.org/officeDocument/2006/relationships/hyperlink" Target="https://divinity-adhoc.library.yale.edu/HimalayanCollections/UMN_files/UMNews/UMNews%2033%20November%202011.pdf" TargetMode="External"/><Relationship Id="rId69" Type="http://schemas.openxmlformats.org/officeDocument/2006/relationships/hyperlink" Target="https://divinity-adhoc.library.yale.edu/HimalayanCollections/UMN_files/UMNews/UMNews%2038%20March%202013.pdf" TargetMode="External"/><Relationship Id="rId77" Type="http://schemas.openxmlformats.org/officeDocument/2006/relationships/hyperlink" Target="https://divinity-adhoc.library.yale.edu/HimalayanCollections/UMN_files/UMNews/UMNews%2046%20March%202015.pdf" TargetMode="External"/><Relationship Id="rId8" Type="http://schemas.openxmlformats.org/officeDocument/2006/relationships/hyperlink" Target="https://divinity-adhoc.library.yale.edu/HimalayanCollections/UMN_files/Annual_Reports/UMN%20Annual%20Report%201986-1987.pdf" TargetMode="External"/><Relationship Id="rId51" Type="http://schemas.openxmlformats.org/officeDocument/2006/relationships/hyperlink" Target="https://divinity-adhoc.library.yale.edu/HimalayanCollections/UMN_files/UMNews/UMNews%2019%20May%202006.pdf" TargetMode="External"/><Relationship Id="rId72" Type="http://schemas.openxmlformats.org/officeDocument/2006/relationships/hyperlink" Target="https://divinity-adhoc.library.yale.edu/HimalayanCollections/UMN_files/UMNews/UMNews%2041%20December%202013.pdf" TargetMode="External"/><Relationship Id="rId80" Type="http://schemas.openxmlformats.org/officeDocument/2006/relationships/hyperlink" Target="https://divinity-adhoc.library.yale.edu/HimalayanCollections/UMN_files/UMNews/UMNews%2049%20December%202015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ivinity-adhoc.library.yale.edu/HimalayanCollections/UMN_files/Annual_Reports/UMN%20Annual%20Report%201990-1991.pdf" TargetMode="External"/><Relationship Id="rId17" Type="http://schemas.openxmlformats.org/officeDocument/2006/relationships/hyperlink" Target="https://divinity-adhoc.library.yale.edu/HimalayanCollections/UMN_files/Annual_Reports/UMN%20Annual%20Report%201998-1999.pdf" TargetMode="External"/><Relationship Id="rId25" Type="http://schemas.openxmlformats.org/officeDocument/2006/relationships/hyperlink" Target="https://divinity-adhoc.library.yale.edu/HimalayanCollections/UMN_files/Annual_Reports/UMN%20Annual%20Report%202006-2007.pdf" TargetMode="External"/><Relationship Id="rId33" Type="http://schemas.openxmlformats.org/officeDocument/2006/relationships/hyperlink" Target="https://divinity-adhoc.library.yale.edu/HimalayanCollections/UMN_files/UMNews/UMNews%201%20July%201991.pdf" TargetMode="External"/><Relationship Id="rId38" Type="http://schemas.openxmlformats.org/officeDocument/2006/relationships/hyperlink" Target="https://divinity-adhoc.library.yale.edu/HimalayanCollections/UMN_files/UMNews/UMNews%206%20June%201996.pdf" TargetMode="External"/><Relationship Id="rId46" Type="http://schemas.openxmlformats.org/officeDocument/2006/relationships/hyperlink" Target="https://divinity-adhoc.library.yale.edu/HimalayanCollections/UMN_files/UMNews/UMNews%2014%20Oct%202002.pdf" TargetMode="External"/><Relationship Id="rId59" Type="http://schemas.openxmlformats.org/officeDocument/2006/relationships/hyperlink" Target="https://divinity-adhoc.library.yale.edu/HimalayanCollections/UMN_files/UMNews/UMNews%2027%20February%202010.pdf" TargetMode="External"/><Relationship Id="rId67" Type="http://schemas.openxmlformats.org/officeDocument/2006/relationships/hyperlink" Target="https://divinity-adhoc.library.yale.edu/HimalayanCollections/UMN_files/UMNews/UMNews%2036%20September%202012.pdf" TargetMode="External"/><Relationship Id="rId20" Type="http://schemas.openxmlformats.org/officeDocument/2006/relationships/hyperlink" Target="https://divinity-adhoc.library.yale.edu/HimalayanCollections/UMN_files/Annual_Reports/UMN%20Annual%20Report%202001-2002.pdf" TargetMode="External"/><Relationship Id="rId41" Type="http://schemas.openxmlformats.org/officeDocument/2006/relationships/hyperlink" Target="https://divinity-adhoc.library.yale.edu/HimalayanCollections/UMN_files/UMNews/UMNews%209%20April%201999.pdf" TargetMode="External"/><Relationship Id="rId54" Type="http://schemas.openxmlformats.org/officeDocument/2006/relationships/hyperlink" Target="https://divinity-adhoc.library.yale.edu/HimalayanCollections/UMN_files/UMNews/UMNews%2022%20June%202007.pdf" TargetMode="External"/><Relationship Id="rId62" Type="http://schemas.openxmlformats.org/officeDocument/2006/relationships/hyperlink" Target="https://divinity-adhoc.library.yale.edu/HimalayanCollections/UMN_files/UMNews/UMNews%2031%20June%202011.pdf" TargetMode="External"/><Relationship Id="rId70" Type="http://schemas.openxmlformats.org/officeDocument/2006/relationships/hyperlink" Target="https://divinity-adhoc.library.yale.edu/HimalayanCollections/UMN_files/UMNews/UMNews%2039%20May%202013.pdf" TargetMode="External"/><Relationship Id="rId75" Type="http://schemas.openxmlformats.org/officeDocument/2006/relationships/hyperlink" Target="https://divinity-adhoc.library.yale.edu/HimalayanCollections/UMN_files/UMNews/UMNews%2044%20August%202014.pdf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hyperlink" Target="https://divinity-adhoc.library.yale.edu/HimalayanCollections/UMN_files/Annual_Reports/UMN%20Annual%20Report%201993-1994.pdf" TargetMode="External"/><Relationship Id="rId23" Type="http://schemas.openxmlformats.org/officeDocument/2006/relationships/hyperlink" Target="https://divinity-adhoc.library.yale.edu/HimalayanCollections/UMN_files/Annual_Reports/UMN%20Annual%20Report%202004-2005.pdf" TargetMode="External"/><Relationship Id="rId28" Type="http://schemas.openxmlformats.org/officeDocument/2006/relationships/hyperlink" Target="https://divinity-adhoc.library.yale.edu/HimalayanCollections/UMN_files/Annual_Reports/UMN%20Annual%20Report%202009-2010.pdf" TargetMode="External"/><Relationship Id="rId36" Type="http://schemas.openxmlformats.org/officeDocument/2006/relationships/hyperlink" Target="https://divinity-adhoc.library.yale.edu/HimalayanCollections/UMN_files/UMNews/UMNews%204%20Sept%201993.pdf" TargetMode="External"/><Relationship Id="rId49" Type="http://schemas.openxmlformats.org/officeDocument/2006/relationships/hyperlink" Target="https://divinity-adhoc.library.yale.edu/HimalayanCollections/UMN_files/UMNews/UMNews%2017%20Nov%202004.pdf" TargetMode="External"/><Relationship Id="rId57" Type="http://schemas.openxmlformats.org/officeDocument/2006/relationships/hyperlink" Target="https://divinity-adhoc.library.yale.edu/HimalayanCollections/UMN_files/UMNews/UMNews%2025%20July%20200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2168</Words>
  <Characters>9085</Characters>
  <Application>Microsoft Office Word</Application>
  <DocSecurity>0</DocSecurity>
  <Lines>757</Lines>
  <Paragraphs>803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 University</Company>
  <LinksUpToDate>false</LinksUpToDate>
  <CharactersWithSpaces>10450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Kratli, Graziano</dc:creator>
  <cp:keywords/>
  <dc:description/>
  <cp:lastModifiedBy>Reviewer</cp:lastModifiedBy>
  <cp:revision>22</cp:revision>
  <cp:lastPrinted>2023-07-21T16:53:00Z</cp:lastPrinted>
  <dcterms:created xsi:type="dcterms:W3CDTF">2023-07-25T14:26:00Z</dcterms:created>
  <dcterms:modified xsi:type="dcterms:W3CDTF">2023-07-25T14:59:00Z</dcterms:modified>
</cp:coreProperties>
</file>